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527A83" w14:textId="77777777" w:rsidR="006667A6" w:rsidRDefault="006667A6" w:rsidP="00B05539">
      <w:pPr>
        <w:spacing w:after="0" w:line="240" w:lineRule="auto"/>
        <w:rPr>
          <w:rFonts w:ascii="Calibri" w:hAnsi="Calibri"/>
          <w:b/>
        </w:rPr>
      </w:pPr>
    </w:p>
    <w:p w14:paraId="5B32CF60" w14:textId="77777777" w:rsidR="000C0943" w:rsidRDefault="000C0943" w:rsidP="00B05539">
      <w:pPr>
        <w:spacing w:after="0" w:line="240" w:lineRule="auto"/>
        <w:rPr>
          <w:rFonts w:ascii="Calibri" w:hAnsi="Calibri"/>
          <w:b/>
        </w:rPr>
      </w:pPr>
    </w:p>
    <w:p w14:paraId="474A8345" w14:textId="77777777" w:rsidR="006667A6" w:rsidRDefault="00B05539" w:rsidP="00B05539">
      <w:pPr>
        <w:spacing w:after="0" w:line="240" w:lineRule="auto"/>
        <w:rPr>
          <w:rFonts w:ascii="Calibri" w:hAnsi="Calibri"/>
          <w:b/>
        </w:rPr>
      </w:pPr>
      <w:r w:rsidRPr="00F17A82">
        <w:rPr>
          <w:rFonts w:ascii="Calibri" w:hAnsi="Calibri"/>
          <w:b/>
        </w:rPr>
        <w:t xml:space="preserve">               </w:t>
      </w:r>
    </w:p>
    <w:p w14:paraId="109ACF67" w14:textId="71901DAB" w:rsidR="00614802" w:rsidRPr="00CF7A88" w:rsidRDefault="003C23D1" w:rsidP="003C23D1">
      <w:pPr>
        <w:tabs>
          <w:tab w:val="center" w:pos="7098"/>
          <w:tab w:val="right" w:pos="14196"/>
        </w:tabs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ab/>
      </w:r>
      <w:proofErr w:type="gramStart"/>
      <w:r w:rsidR="00614802" w:rsidRPr="00CF7A88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FORMULARIO  DE</w:t>
      </w:r>
      <w:proofErr w:type="gramEnd"/>
      <w:r w:rsidR="00614802" w:rsidRPr="00CF7A88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 CLASIFICACIÓN DE LA INFORMACIÓN POR UNIDAD ADMINISTRATIVA SEGÚN ORIGEN</w:t>
      </w: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ab/>
      </w:r>
    </w:p>
    <w:p w14:paraId="1E135406" w14:textId="77777777" w:rsidR="00940AD4" w:rsidRPr="00940AD4" w:rsidRDefault="00E94C8D" w:rsidP="00940AD4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es-SV"/>
        </w:rPr>
        <w:object w:dxaOrig="1440" w:dyaOrig="1440" w14:anchorId="6B55AA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margin-left:-2.65pt;margin-top:3.2pt;width:677.15pt;height:416.9pt;z-index:251658240" fillcolor="#4f81bd">
            <v:imagedata r:id="rId8" o:title=""/>
            <v:shadow color="#eeece1"/>
          </v:shape>
          <o:OLEObject Type="Embed" ProgID="Word.Document.12" ShapeID="_x0000_s1031" DrawAspect="Content" ObjectID="_1663052223" r:id="rId9"/>
        </w:object>
      </w:r>
    </w:p>
    <w:p w14:paraId="668B2718" w14:textId="77777777" w:rsidR="00940AD4" w:rsidRPr="00940AD4" w:rsidRDefault="00940AD4" w:rsidP="00940AD4">
      <w:pPr>
        <w:rPr>
          <w:rFonts w:ascii="Arial" w:hAnsi="Arial" w:cs="Arial"/>
        </w:rPr>
      </w:pPr>
    </w:p>
    <w:p w14:paraId="0367B769" w14:textId="77777777" w:rsidR="00940AD4" w:rsidRPr="00940AD4" w:rsidRDefault="00940AD4" w:rsidP="00940AD4">
      <w:pPr>
        <w:rPr>
          <w:rFonts w:ascii="Arial" w:hAnsi="Arial" w:cs="Arial"/>
        </w:rPr>
      </w:pPr>
    </w:p>
    <w:p w14:paraId="3CF3FC01" w14:textId="77777777" w:rsidR="00940AD4" w:rsidRPr="00940AD4" w:rsidRDefault="00940AD4" w:rsidP="00940AD4">
      <w:pPr>
        <w:rPr>
          <w:rFonts w:ascii="Arial" w:hAnsi="Arial" w:cs="Arial"/>
        </w:rPr>
      </w:pPr>
    </w:p>
    <w:p w14:paraId="7717896D" w14:textId="77777777" w:rsidR="00940AD4" w:rsidRPr="00940AD4" w:rsidRDefault="00940AD4" w:rsidP="00940AD4">
      <w:pPr>
        <w:rPr>
          <w:rFonts w:ascii="Arial" w:hAnsi="Arial" w:cs="Arial"/>
        </w:rPr>
      </w:pPr>
    </w:p>
    <w:p w14:paraId="5D001D59" w14:textId="77777777" w:rsidR="00940AD4" w:rsidRPr="00940AD4" w:rsidRDefault="00940AD4" w:rsidP="00940AD4">
      <w:pPr>
        <w:rPr>
          <w:rFonts w:ascii="Arial" w:hAnsi="Arial" w:cs="Arial"/>
        </w:rPr>
      </w:pPr>
    </w:p>
    <w:p w14:paraId="6872B7D2" w14:textId="77777777" w:rsidR="00940AD4" w:rsidRPr="00940AD4" w:rsidRDefault="00940AD4" w:rsidP="00940AD4">
      <w:pPr>
        <w:rPr>
          <w:rFonts w:ascii="Arial" w:hAnsi="Arial" w:cs="Arial"/>
        </w:rPr>
      </w:pPr>
    </w:p>
    <w:p w14:paraId="1402E0FD" w14:textId="77777777" w:rsidR="00940AD4" w:rsidRDefault="00940AD4" w:rsidP="00940AD4">
      <w:pPr>
        <w:rPr>
          <w:rFonts w:ascii="Arial" w:hAnsi="Arial" w:cs="Arial"/>
        </w:rPr>
      </w:pPr>
    </w:p>
    <w:p w14:paraId="4D7DFA63" w14:textId="77777777" w:rsidR="0023507A" w:rsidRDefault="00940AD4" w:rsidP="00940AD4">
      <w:pPr>
        <w:tabs>
          <w:tab w:val="left" w:pos="969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74FB95CF" w14:textId="77777777" w:rsidR="00940AD4" w:rsidRDefault="00940AD4" w:rsidP="00940AD4">
      <w:pPr>
        <w:tabs>
          <w:tab w:val="left" w:pos="9690"/>
        </w:tabs>
        <w:rPr>
          <w:rFonts w:ascii="Arial" w:hAnsi="Arial" w:cs="Arial"/>
        </w:rPr>
      </w:pPr>
    </w:p>
    <w:p w14:paraId="72AF0AFA" w14:textId="77777777" w:rsidR="00940AD4" w:rsidRDefault="00940AD4" w:rsidP="00940AD4">
      <w:pPr>
        <w:tabs>
          <w:tab w:val="left" w:pos="9690"/>
        </w:tabs>
        <w:rPr>
          <w:rFonts w:ascii="Arial" w:hAnsi="Arial" w:cs="Arial"/>
        </w:rPr>
      </w:pPr>
    </w:p>
    <w:p w14:paraId="4044FE80" w14:textId="77777777" w:rsidR="00940AD4" w:rsidRDefault="00940AD4" w:rsidP="00940AD4">
      <w:pPr>
        <w:tabs>
          <w:tab w:val="left" w:pos="9690"/>
        </w:tabs>
        <w:rPr>
          <w:rFonts w:ascii="Arial" w:hAnsi="Arial" w:cs="Arial"/>
        </w:rPr>
      </w:pPr>
    </w:p>
    <w:p w14:paraId="31E43AB6" w14:textId="77777777" w:rsidR="00940AD4" w:rsidRDefault="00940AD4" w:rsidP="00940AD4">
      <w:pPr>
        <w:tabs>
          <w:tab w:val="left" w:pos="9690"/>
        </w:tabs>
        <w:rPr>
          <w:rFonts w:ascii="Arial" w:hAnsi="Arial" w:cs="Arial"/>
        </w:rPr>
      </w:pPr>
    </w:p>
    <w:p w14:paraId="1BAD132A" w14:textId="77777777" w:rsidR="00940AD4" w:rsidRDefault="00940AD4" w:rsidP="00940AD4">
      <w:pPr>
        <w:tabs>
          <w:tab w:val="left" w:pos="9690"/>
        </w:tabs>
        <w:rPr>
          <w:rFonts w:ascii="Arial" w:hAnsi="Arial" w:cs="Arial"/>
        </w:rPr>
      </w:pPr>
    </w:p>
    <w:p w14:paraId="59C4EAD4" w14:textId="77777777" w:rsidR="00940AD4" w:rsidRDefault="00940AD4" w:rsidP="00940AD4">
      <w:pPr>
        <w:tabs>
          <w:tab w:val="left" w:pos="9690"/>
        </w:tabs>
        <w:rPr>
          <w:rFonts w:ascii="Arial" w:hAnsi="Arial" w:cs="Arial"/>
        </w:rPr>
      </w:pPr>
    </w:p>
    <w:p w14:paraId="7271A62C" w14:textId="77777777" w:rsidR="00940AD4" w:rsidRDefault="00940AD4" w:rsidP="00940AD4">
      <w:pPr>
        <w:tabs>
          <w:tab w:val="left" w:pos="9690"/>
        </w:tabs>
        <w:rPr>
          <w:rFonts w:ascii="Arial" w:hAnsi="Arial" w:cs="Arial"/>
        </w:rPr>
      </w:pPr>
    </w:p>
    <w:p w14:paraId="0D00DA0D" w14:textId="77777777" w:rsidR="00614802" w:rsidRDefault="00614802" w:rsidP="00940AD4">
      <w:pPr>
        <w:tabs>
          <w:tab w:val="left" w:pos="9690"/>
        </w:tabs>
        <w:rPr>
          <w:rFonts w:ascii="Arial" w:hAnsi="Arial" w:cs="Arial"/>
        </w:rPr>
      </w:pPr>
    </w:p>
    <w:p w14:paraId="74B9E622" w14:textId="77777777" w:rsidR="00614802" w:rsidRDefault="00614802" w:rsidP="00940AD4">
      <w:pPr>
        <w:tabs>
          <w:tab w:val="left" w:pos="9690"/>
        </w:tabs>
        <w:rPr>
          <w:rFonts w:ascii="Arial" w:hAnsi="Arial" w:cs="Arial"/>
        </w:rPr>
      </w:pPr>
    </w:p>
    <w:p w14:paraId="1ABE9626" w14:textId="77777777" w:rsidR="00866E46" w:rsidRPr="00CF7A88" w:rsidRDefault="00614802" w:rsidP="00866E46">
      <w:pPr>
        <w:tabs>
          <w:tab w:val="left" w:pos="9690"/>
        </w:tabs>
        <w:jc w:val="center"/>
        <w:rPr>
          <w:rFonts w:ascii="Arial" w:hAnsi="Arial" w:cs="Arial"/>
          <w:b/>
          <w:color w:val="000000" w:themeColor="text1"/>
          <w:u w:val="single"/>
        </w:rPr>
      </w:pPr>
      <w:proofErr w:type="gramStart"/>
      <w:r w:rsidRPr="00CF7A88">
        <w:rPr>
          <w:rFonts w:ascii="Arial" w:hAnsi="Arial" w:cs="Arial"/>
          <w:b/>
          <w:color w:val="000000" w:themeColor="text1"/>
          <w:u w:val="single"/>
        </w:rPr>
        <w:t>FORMULARIO  DE</w:t>
      </w:r>
      <w:proofErr w:type="gramEnd"/>
      <w:r w:rsidRPr="00CF7A88">
        <w:rPr>
          <w:rFonts w:ascii="Arial" w:hAnsi="Arial" w:cs="Arial"/>
          <w:b/>
          <w:color w:val="000000" w:themeColor="text1"/>
          <w:u w:val="single"/>
        </w:rPr>
        <w:t xml:space="preserve"> CLASIFICACIÓN DE LA INFORMACIÓN POR LAS UNIDADES ADMINISTRATIVAS SEGÚN TIPO DE INFORMACIÓN ESTABLECIDO EN LA LAIP.</w:t>
      </w:r>
    </w:p>
    <w:p w14:paraId="1C92E395" w14:textId="77777777" w:rsidR="00940AD4" w:rsidRDefault="00E94C8D" w:rsidP="00940AD4">
      <w:pPr>
        <w:tabs>
          <w:tab w:val="left" w:pos="9690"/>
        </w:tabs>
        <w:rPr>
          <w:rFonts w:ascii="Arial" w:hAnsi="Arial" w:cs="Arial"/>
        </w:rPr>
      </w:pPr>
      <w:r>
        <w:rPr>
          <w:rFonts w:ascii="Arial" w:hAnsi="Arial" w:cs="Arial"/>
          <w:noProof/>
          <w:lang w:eastAsia="es-SV"/>
        </w:rPr>
        <w:object w:dxaOrig="1440" w:dyaOrig="1440" w14:anchorId="508575C6">
          <v:shape id="_x0000_s1032" type="#_x0000_t75" style="position:absolute;margin-left:12.15pt;margin-top:6.05pt;width:657.85pt;height:373.5pt;z-index:251659264" fillcolor="#4f81bd">
            <v:imagedata r:id="rId10" o:title=""/>
            <v:shadow color="#eeece1"/>
          </v:shape>
          <o:OLEObject Type="Embed" ProgID="Word.Document.12" ShapeID="_x0000_s1032" DrawAspect="Content" ObjectID="_1663052224" r:id="rId11"/>
        </w:object>
      </w:r>
    </w:p>
    <w:p w14:paraId="4A31924F" w14:textId="77777777" w:rsidR="00940AD4" w:rsidRDefault="00940AD4" w:rsidP="00940AD4">
      <w:pPr>
        <w:tabs>
          <w:tab w:val="left" w:pos="9690"/>
        </w:tabs>
        <w:rPr>
          <w:rFonts w:ascii="Arial" w:hAnsi="Arial" w:cs="Arial"/>
        </w:rPr>
      </w:pPr>
    </w:p>
    <w:p w14:paraId="6AC6CFF7" w14:textId="77777777" w:rsidR="00866E46" w:rsidRDefault="00866E46" w:rsidP="00940AD4">
      <w:pPr>
        <w:tabs>
          <w:tab w:val="left" w:pos="9690"/>
        </w:tabs>
        <w:rPr>
          <w:rFonts w:ascii="Arial" w:hAnsi="Arial" w:cs="Arial"/>
        </w:rPr>
      </w:pPr>
    </w:p>
    <w:p w14:paraId="68252CD1" w14:textId="77777777" w:rsidR="00866E46" w:rsidRPr="00866E46" w:rsidRDefault="00866E46" w:rsidP="00866E46">
      <w:pPr>
        <w:rPr>
          <w:rFonts w:ascii="Arial" w:hAnsi="Arial" w:cs="Arial"/>
        </w:rPr>
      </w:pPr>
    </w:p>
    <w:p w14:paraId="753531F4" w14:textId="77777777" w:rsidR="00866E46" w:rsidRPr="00866E46" w:rsidRDefault="00866E46" w:rsidP="00866E46">
      <w:pPr>
        <w:rPr>
          <w:rFonts w:ascii="Arial" w:hAnsi="Arial" w:cs="Arial"/>
        </w:rPr>
      </w:pPr>
    </w:p>
    <w:p w14:paraId="14CA4A4A" w14:textId="77777777" w:rsidR="00866E46" w:rsidRPr="00866E46" w:rsidRDefault="00866E46" w:rsidP="00866E46">
      <w:pPr>
        <w:rPr>
          <w:rFonts w:ascii="Arial" w:hAnsi="Arial" w:cs="Arial"/>
        </w:rPr>
      </w:pPr>
    </w:p>
    <w:p w14:paraId="2F90BB0C" w14:textId="77777777" w:rsidR="00866E46" w:rsidRPr="00866E46" w:rsidRDefault="00866E46" w:rsidP="00866E46">
      <w:pPr>
        <w:rPr>
          <w:rFonts w:ascii="Arial" w:hAnsi="Arial" w:cs="Arial"/>
        </w:rPr>
      </w:pPr>
    </w:p>
    <w:p w14:paraId="5E647DBF" w14:textId="77777777" w:rsidR="00866E46" w:rsidRPr="00866E46" w:rsidRDefault="00866E46" w:rsidP="00866E46">
      <w:pPr>
        <w:rPr>
          <w:rFonts w:ascii="Arial" w:hAnsi="Arial" w:cs="Arial"/>
        </w:rPr>
      </w:pPr>
    </w:p>
    <w:p w14:paraId="5038DFAD" w14:textId="77777777" w:rsidR="00866E46" w:rsidRPr="00866E46" w:rsidRDefault="00866E46" w:rsidP="00866E46">
      <w:pPr>
        <w:rPr>
          <w:rFonts w:ascii="Arial" w:hAnsi="Arial" w:cs="Arial"/>
        </w:rPr>
      </w:pPr>
    </w:p>
    <w:p w14:paraId="30E9E124" w14:textId="77777777" w:rsidR="00866E46" w:rsidRPr="00866E46" w:rsidRDefault="00866E46" w:rsidP="00866E46">
      <w:pPr>
        <w:rPr>
          <w:rFonts w:ascii="Arial" w:hAnsi="Arial" w:cs="Arial"/>
        </w:rPr>
      </w:pPr>
    </w:p>
    <w:p w14:paraId="176EEE22" w14:textId="77777777" w:rsidR="00866E46" w:rsidRPr="00866E46" w:rsidRDefault="00866E46" w:rsidP="00866E46">
      <w:pPr>
        <w:rPr>
          <w:rFonts w:ascii="Arial" w:hAnsi="Arial" w:cs="Arial"/>
        </w:rPr>
      </w:pPr>
    </w:p>
    <w:p w14:paraId="15B24FD8" w14:textId="77777777" w:rsidR="00866E46" w:rsidRPr="00866E46" w:rsidRDefault="00866E46" w:rsidP="00866E46">
      <w:pPr>
        <w:rPr>
          <w:rFonts w:ascii="Arial" w:hAnsi="Arial" w:cs="Arial"/>
        </w:rPr>
      </w:pPr>
    </w:p>
    <w:p w14:paraId="74ADBB80" w14:textId="77777777" w:rsidR="00866E46" w:rsidRPr="00866E46" w:rsidRDefault="00866E46" w:rsidP="00866E46">
      <w:pPr>
        <w:rPr>
          <w:rFonts w:ascii="Arial" w:hAnsi="Arial" w:cs="Arial"/>
        </w:rPr>
      </w:pPr>
    </w:p>
    <w:p w14:paraId="47FF19E1" w14:textId="620FA718" w:rsidR="005A50AA" w:rsidRDefault="00866E46" w:rsidP="00B21FB4">
      <w:pPr>
        <w:spacing w:after="0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Arial" w:hAnsi="Arial" w:cs="Arial"/>
        </w:rPr>
        <w:t xml:space="preserve">    </w:t>
      </w:r>
      <w:r w:rsidRPr="00CA73D6">
        <w:rPr>
          <w:rFonts w:ascii="Arial" w:hAnsi="Arial" w:cs="Arial"/>
          <w:color w:val="000000" w:themeColor="text1"/>
        </w:rPr>
        <w:t>■</w:t>
      </w:r>
      <w:r>
        <w:rPr>
          <w:rFonts w:ascii="Arial" w:hAnsi="Arial" w:cs="Arial"/>
          <w:color w:val="000000" w:themeColor="text1"/>
        </w:rPr>
        <w:t xml:space="preserve"> </w:t>
      </w:r>
      <w:r w:rsidR="00B21FB4">
        <w:rPr>
          <w:rFonts w:ascii="Arial" w:hAnsi="Arial" w:cs="Arial"/>
          <w:color w:val="000000" w:themeColor="text1"/>
        </w:rPr>
        <w:t xml:space="preserve">Datos actualizados el </w:t>
      </w:r>
      <w:r w:rsidR="00215D8A">
        <w:rPr>
          <w:rFonts w:ascii="Arial" w:hAnsi="Arial" w:cs="Arial"/>
          <w:b/>
          <w:color w:val="000000" w:themeColor="text1"/>
          <w:u w:val="single"/>
        </w:rPr>
        <w:t>VIERNES 1</w:t>
      </w:r>
      <w:r w:rsidR="001620AD">
        <w:rPr>
          <w:rFonts w:ascii="Arial" w:hAnsi="Arial" w:cs="Arial"/>
          <w:b/>
          <w:color w:val="000000" w:themeColor="text1"/>
          <w:u w:val="single"/>
        </w:rPr>
        <w:t>6</w:t>
      </w:r>
      <w:r w:rsidR="00A14A4C">
        <w:rPr>
          <w:rFonts w:ascii="Arial" w:hAnsi="Arial" w:cs="Arial"/>
          <w:b/>
          <w:color w:val="000000" w:themeColor="text1"/>
          <w:u w:val="single"/>
        </w:rPr>
        <w:t xml:space="preserve"> </w:t>
      </w:r>
      <w:r w:rsidRPr="00866E46">
        <w:rPr>
          <w:rFonts w:ascii="Arial" w:hAnsi="Arial" w:cs="Arial"/>
          <w:b/>
          <w:color w:val="000000" w:themeColor="text1"/>
          <w:u w:val="single"/>
        </w:rPr>
        <w:t xml:space="preserve">DE </w:t>
      </w:r>
      <w:r w:rsidR="00215D8A">
        <w:rPr>
          <w:rFonts w:ascii="Arial" w:hAnsi="Arial" w:cs="Arial"/>
          <w:b/>
          <w:color w:val="000000" w:themeColor="text1"/>
          <w:u w:val="single"/>
        </w:rPr>
        <w:t>O</w:t>
      </w:r>
      <w:r w:rsidR="001620AD">
        <w:rPr>
          <w:rFonts w:ascii="Arial" w:hAnsi="Arial" w:cs="Arial"/>
          <w:b/>
          <w:color w:val="000000" w:themeColor="text1"/>
          <w:u w:val="single"/>
        </w:rPr>
        <w:t>CTUBRE</w:t>
      </w:r>
      <w:r w:rsidR="00FA5741">
        <w:rPr>
          <w:rFonts w:ascii="Arial" w:hAnsi="Arial" w:cs="Arial"/>
          <w:b/>
          <w:color w:val="000000" w:themeColor="text1"/>
          <w:u w:val="single"/>
        </w:rPr>
        <w:t xml:space="preserve"> </w:t>
      </w:r>
      <w:r w:rsidRPr="00866E46">
        <w:rPr>
          <w:rFonts w:ascii="Arial" w:hAnsi="Arial" w:cs="Arial"/>
          <w:b/>
          <w:color w:val="000000" w:themeColor="text1"/>
          <w:u w:val="single"/>
        </w:rPr>
        <w:t>DE</w:t>
      </w:r>
      <w:r w:rsidR="001D5D3E">
        <w:rPr>
          <w:rFonts w:ascii="Arial" w:hAnsi="Arial" w:cs="Arial"/>
          <w:b/>
          <w:color w:val="000000" w:themeColor="text1"/>
          <w:u w:val="single"/>
        </w:rPr>
        <w:t>L</w:t>
      </w:r>
      <w:r w:rsidRPr="00866E46">
        <w:rPr>
          <w:rFonts w:ascii="Arial" w:hAnsi="Arial" w:cs="Arial"/>
          <w:b/>
          <w:color w:val="000000" w:themeColor="text1"/>
          <w:u w:val="single"/>
        </w:rPr>
        <w:t xml:space="preserve"> 20</w:t>
      </w:r>
      <w:r w:rsidR="00FA5741">
        <w:rPr>
          <w:rFonts w:ascii="Arial" w:hAnsi="Arial" w:cs="Arial"/>
          <w:b/>
          <w:color w:val="000000" w:themeColor="text1"/>
          <w:u w:val="single"/>
        </w:rPr>
        <w:t>20</w:t>
      </w:r>
      <w:r w:rsidRPr="00866E46">
        <w:rPr>
          <w:rFonts w:ascii="Arial" w:hAnsi="Arial" w:cs="Arial"/>
          <w:b/>
          <w:color w:val="000000" w:themeColor="text1"/>
          <w:sz w:val="20"/>
          <w:szCs w:val="20"/>
        </w:rPr>
        <w:t>◄</w:t>
      </w:r>
      <w:r>
        <w:rPr>
          <w:rFonts w:ascii="Arial" w:hAnsi="Arial" w:cs="Arial"/>
          <w:b/>
          <w:color w:val="000000" w:themeColor="text1"/>
        </w:rPr>
        <w:t>-.</w:t>
      </w:r>
      <w:r w:rsidR="00CE11D2">
        <w:rPr>
          <w:rFonts w:ascii="Arial" w:hAnsi="Arial" w:cs="Arial"/>
          <w:b/>
          <w:color w:val="000000" w:themeColor="text1"/>
        </w:rPr>
        <w:t xml:space="preserve"> </w:t>
      </w:r>
      <w:r w:rsidR="00CE11D2" w:rsidRPr="00002F15">
        <w:rPr>
          <w:rFonts w:ascii="Tahoma" w:hAnsi="Tahoma" w:cs="Tahoma"/>
          <w:b/>
          <w:sz w:val="18"/>
          <w:szCs w:val="18"/>
        </w:rPr>
        <w:t>COMUNÍQUESE.</w:t>
      </w:r>
      <w:r w:rsidR="00B21FB4">
        <w:rPr>
          <w:rFonts w:ascii="Tahoma" w:hAnsi="Tahoma" w:cs="Tahoma"/>
          <w:b/>
          <w:sz w:val="18"/>
          <w:szCs w:val="18"/>
        </w:rPr>
        <w:t xml:space="preserve"> </w:t>
      </w:r>
      <w:r w:rsidR="00CE11D2" w:rsidRPr="00002F15">
        <w:rPr>
          <w:rFonts w:ascii="Tahoma" w:hAnsi="Tahoma" w:cs="Tahoma"/>
          <w:b/>
          <w:sz w:val="18"/>
          <w:szCs w:val="18"/>
        </w:rPr>
        <w:t xml:space="preserve">Se le transmite para su conocimiento y demás efectos legales y </w:t>
      </w:r>
      <w:r w:rsidR="005A50AA">
        <w:rPr>
          <w:rFonts w:ascii="Tahoma" w:hAnsi="Tahoma" w:cs="Tahoma"/>
          <w:b/>
          <w:sz w:val="18"/>
          <w:szCs w:val="18"/>
        </w:rPr>
        <w:t xml:space="preserve"> </w:t>
      </w:r>
    </w:p>
    <w:p w14:paraId="2090BAA9" w14:textId="77777777" w:rsidR="00866E46" w:rsidRPr="00866E46" w:rsidRDefault="005A50AA" w:rsidP="00B21FB4">
      <w:pPr>
        <w:spacing w:after="0"/>
        <w:jc w:val="both"/>
        <w:rPr>
          <w:rFonts w:ascii="Arial" w:hAnsi="Arial" w:cs="Arial"/>
        </w:rPr>
      </w:pPr>
      <w:r>
        <w:rPr>
          <w:rFonts w:ascii="Tahoma" w:hAnsi="Tahoma" w:cs="Tahoma"/>
          <w:b/>
          <w:sz w:val="18"/>
          <w:szCs w:val="18"/>
        </w:rPr>
        <w:t xml:space="preserve">         </w:t>
      </w:r>
      <w:r w:rsidR="00CE11D2" w:rsidRPr="00002F15">
        <w:rPr>
          <w:rFonts w:ascii="Tahoma" w:hAnsi="Tahoma" w:cs="Tahoma"/>
          <w:b/>
          <w:sz w:val="18"/>
          <w:szCs w:val="18"/>
        </w:rPr>
        <w:t>administrativos consiguientes-.”””””””””””””””””””””””””””””””””””””””””</w:t>
      </w:r>
      <w:r w:rsidR="00CE11D2">
        <w:rPr>
          <w:rFonts w:ascii="Tahoma" w:hAnsi="Tahoma" w:cs="Tahoma"/>
          <w:b/>
          <w:sz w:val="18"/>
          <w:szCs w:val="18"/>
        </w:rPr>
        <w:t>”””””””””””””””””””</w:t>
      </w:r>
      <w:r w:rsidR="00B21FB4">
        <w:rPr>
          <w:rFonts w:ascii="Tahoma" w:hAnsi="Tahoma" w:cs="Tahoma"/>
          <w:b/>
          <w:sz w:val="18"/>
          <w:szCs w:val="18"/>
        </w:rPr>
        <w:t>””””””””””””””””””””””””””””””””””””””””””””””””””””””</w:t>
      </w:r>
      <w:r w:rsidR="00CE11D2">
        <w:rPr>
          <w:rFonts w:ascii="Tahoma" w:hAnsi="Tahoma" w:cs="Tahoma"/>
          <w:b/>
          <w:sz w:val="18"/>
          <w:szCs w:val="18"/>
        </w:rPr>
        <w:t>””</w:t>
      </w:r>
    </w:p>
    <w:sectPr w:rsidR="00866E46" w:rsidRPr="00866E46" w:rsidSect="00940AD4">
      <w:headerReference w:type="even" r:id="rId12"/>
      <w:headerReference w:type="default" r:id="rId13"/>
      <w:footerReference w:type="default" r:id="rId14"/>
      <w:headerReference w:type="first" r:id="rId15"/>
      <w:pgSz w:w="15840" w:h="12240" w:orient="landscape" w:code="169"/>
      <w:pgMar w:top="1418" w:right="907" w:bottom="1418" w:left="73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C3D038" w14:textId="77777777" w:rsidR="00E94C8D" w:rsidRDefault="00E94C8D" w:rsidP="00B934C3">
      <w:pPr>
        <w:spacing w:after="0" w:line="240" w:lineRule="auto"/>
      </w:pPr>
      <w:r>
        <w:separator/>
      </w:r>
    </w:p>
  </w:endnote>
  <w:endnote w:type="continuationSeparator" w:id="0">
    <w:p w14:paraId="36595DBD" w14:textId="77777777" w:rsidR="00E94C8D" w:rsidRDefault="00E94C8D" w:rsidP="00B93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EF1492" w14:textId="77777777" w:rsidR="009E0BAB" w:rsidRPr="0057273E" w:rsidRDefault="00E94C8D" w:rsidP="00940AD4">
    <w:pPr>
      <w:rPr>
        <w:b/>
        <w:color w:val="C00000"/>
        <w:sz w:val="18"/>
        <w:szCs w:val="18"/>
      </w:rPr>
    </w:pPr>
    <w:r>
      <w:rPr>
        <w:noProof/>
        <w:lang w:eastAsia="es-SV"/>
      </w:rPr>
      <w:pict w14:anchorId="1E86BBC2">
        <v:shapetype id="_x0000_t65" coordsize="21600,21600" o:spt="65" adj="18900" path="m,l,21600@0,21600,21600@0,21600,xem@0,21600nfl@3@5c@7@9@11@13,21600@0e">
          <v:formulas>
            <v:f eqn="val #0"/>
            <v:f eqn="sum 21600 0 @0"/>
            <v:f eqn="prod @1 8481 32768"/>
            <v:f eqn="sum @2 @0 0"/>
            <v:f eqn="prod @1 1117 32768"/>
            <v:f eqn="sum @4 @0 0"/>
            <v:f eqn="prod @1 11764 32768"/>
            <v:f eqn="sum @6 @0 0"/>
            <v:f eqn="prod @1 6144 32768"/>
            <v:f eqn="sum @8 @0 0"/>
            <v:f eqn="prod @1 20480 32768"/>
            <v:f eqn="sum @10 @0 0"/>
            <v:f eqn="prod @1 6144 32768"/>
            <v:f eqn="sum @12 @0 0"/>
          </v:formulas>
          <v:path o:extrusionok="f" gradientshapeok="t" o:connecttype="rect" textboxrect="0,0,21600,@13"/>
          <v:handles>
            <v:h position="#0,bottomRight" xrange="10800,21600"/>
          </v:handles>
          <o:complex v:ext="view"/>
        </v:shapetype>
        <v:shape id="_x0000_s2059" type="#_x0000_t65" style="position:absolute;margin-left:734.65pt;margin-top:561pt;width:27.75pt;height:21.55pt;z-index:25167257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" o:allowincell="f" adj="14135" strokecolor="#c00000" strokeweight=".25pt">
          <v:textbox style="mso-next-textbox:#_x0000_s2059">
            <w:txbxContent>
              <w:p w14:paraId="03425FC7" w14:textId="77777777" w:rsidR="00940AD4" w:rsidRPr="00B943A1" w:rsidRDefault="00060374" w:rsidP="00940AD4">
                <w:pPr>
                  <w:jc w:val="center"/>
                  <w:rPr>
                    <w:rFonts w:ascii="Calibri" w:hAnsi="Calibri"/>
                    <w:b/>
                    <w:sz w:val="14"/>
                    <w:szCs w:val="14"/>
                  </w:rPr>
                </w:pPr>
                <w:r w:rsidRPr="00B943A1">
                  <w:rPr>
                    <w:rFonts w:ascii="Calibri" w:hAnsi="Calibri"/>
                    <w:b/>
                    <w:sz w:val="14"/>
                    <w:szCs w:val="14"/>
                  </w:rPr>
                  <w:fldChar w:fldCharType="begin"/>
                </w:r>
                <w:r w:rsidR="00940AD4" w:rsidRPr="00B943A1">
                  <w:rPr>
                    <w:rFonts w:ascii="Calibri" w:hAnsi="Calibri"/>
                    <w:b/>
                    <w:sz w:val="14"/>
                    <w:szCs w:val="14"/>
                  </w:rPr>
                  <w:instrText xml:space="preserve"> PAGE    \* MERGEFORMAT </w:instrText>
                </w:r>
                <w:r w:rsidRPr="00B943A1">
                  <w:rPr>
                    <w:rFonts w:ascii="Calibri" w:hAnsi="Calibri"/>
                    <w:b/>
                    <w:sz w:val="14"/>
                    <w:szCs w:val="14"/>
                  </w:rPr>
                  <w:fldChar w:fldCharType="separate"/>
                </w:r>
                <w:r w:rsidR="00A6182F">
                  <w:rPr>
                    <w:rFonts w:ascii="Calibri" w:hAnsi="Calibri"/>
                    <w:b/>
                    <w:noProof/>
                    <w:sz w:val="14"/>
                    <w:szCs w:val="14"/>
                  </w:rPr>
                  <w:t>1</w:t>
                </w:r>
                <w:r w:rsidRPr="00B943A1">
                  <w:rPr>
                    <w:rFonts w:ascii="Calibri" w:hAnsi="Calibri"/>
                    <w:b/>
                    <w:noProof/>
                    <w:sz w:val="14"/>
                    <w:szCs w:val="14"/>
                  </w:rPr>
                  <w:fldChar w:fldCharType="end"/>
                </w:r>
                <w:r w:rsidR="00940AD4">
                  <w:rPr>
                    <w:rFonts w:ascii="Calibri" w:hAnsi="Calibri"/>
                    <w:b/>
                    <w:noProof/>
                    <w:sz w:val="14"/>
                    <w:szCs w:val="14"/>
                  </w:rPr>
                  <w:t>/2</w:t>
                </w:r>
              </w:p>
            </w:txbxContent>
          </v:textbox>
          <w10:wrap anchorx="page" anchory="page"/>
        </v:shape>
      </w:pict>
    </w:r>
    <w:r>
      <w:rPr>
        <w:noProof/>
        <w:color w:val="C00000"/>
        <w:sz w:val="20"/>
        <w:szCs w:val="20"/>
        <w:lang w:eastAsia="es-SV"/>
      </w:rPr>
      <w:pict w14:anchorId="31DDB780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margin-left:7.05pt;margin-top:13.3pt;width:10in;height:0;z-index:251669504" o:connectortype="straight" strokecolor="#c00000">
          <v:shadow type="perspective" color="#893b12 [1608]" opacity=".5" offset="1pt" offset2="-3pt"/>
        </v:shape>
      </w:pict>
    </w:r>
    <w:r>
      <w:rPr>
        <w:noProof/>
        <w:color w:val="C00000"/>
        <w:sz w:val="20"/>
        <w:szCs w:val="20"/>
        <w:lang w:eastAsia="es-SV"/>
      </w:rPr>
      <w:pict w14:anchorId="21D581EB">
        <v:shape id="AutoShape 1" o:spid="_x0000_s2055" type="#_x0000_t65" style="position:absolute;margin-left:538.5pt;margin-top:725.25pt;width:27.75pt;height:21.55pt;z-index:25166848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" o:allowincell="f" adj="14135" strokecolor="#c00000" strokeweight=".25pt">
          <v:textbox style="mso-next-textbox:#AutoShape 1">
            <w:txbxContent>
              <w:p w14:paraId="36E29E8A" w14:textId="77777777" w:rsidR="009E0BAB" w:rsidRPr="00B943A1" w:rsidRDefault="00060374" w:rsidP="009E0BAB">
                <w:pPr>
                  <w:jc w:val="center"/>
                  <w:rPr>
                    <w:rFonts w:ascii="Calibri" w:hAnsi="Calibri"/>
                    <w:b/>
                    <w:sz w:val="14"/>
                    <w:szCs w:val="14"/>
                  </w:rPr>
                </w:pPr>
                <w:r w:rsidRPr="00B943A1">
                  <w:rPr>
                    <w:rFonts w:ascii="Calibri" w:hAnsi="Calibri"/>
                    <w:b/>
                    <w:sz w:val="14"/>
                    <w:szCs w:val="14"/>
                  </w:rPr>
                  <w:fldChar w:fldCharType="begin"/>
                </w:r>
                <w:r w:rsidR="009E0BAB" w:rsidRPr="00B943A1">
                  <w:rPr>
                    <w:rFonts w:ascii="Calibri" w:hAnsi="Calibri"/>
                    <w:b/>
                    <w:sz w:val="14"/>
                    <w:szCs w:val="14"/>
                  </w:rPr>
                  <w:instrText xml:space="preserve"> PAGE    \* MERGEFORMAT </w:instrText>
                </w:r>
                <w:r w:rsidRPr="00B943A1">
                  <w:rPr>
                    <w:rFonts w:ascii="Calibri" w:hAnsi="Calibri"/>
                    <w:b/>
                    <w:sz w:val="14"/>
                    <w:szCs w:val="14"/>
                  </w:rPr>
                  <w:fldChar w:fldCharType="separate"/>
                </w:r>
                <w:r w:rsidR="00A6182F">
                  <w:rPr>
                    <w:rFonts w:ascii="Calibri" w:hAnsi="Calibri"/>
                    <w:b/>
                    <w:noProof/>
                    <w:sz w:val="14"/>
                    <w:szCs w:val="14"/>
                  </w:rPr>
                  <w:t>1</w:t>
                </w:r>
                <w:r w:rsidRPr="00B943A1">
                  <w:rPr>
                    <w:rFonts w:ascii="Calibri" w:hAnsi="Calibri"/>
                    <w:b/>
                    <w:noProof/>
                    <w:sz w:val="14"/>
                    <w:szCs w:val="14"/>
                  </w:rPr>
                  <w:fldChar w:fldCharType="end"/>
                </w:r>
                <w:r w:rsidR="0025377F">
                  <w:rPr>
                    <w:rFonts w:ascii="Calibri" w:hAnsi="Calibri"/>
                    <w:b/>
                    <w:noProof/>
                    <w:sz w:val="14"/>
                    <w:szCs w:val="14"/>
                  </w:rPr>
                  <w:t>/2</w:t>
                </w:r>
              </w:p>
            </w:txbxContent>
          </v:textbox>
          <w10:wrap anchorx="page" anchory="page"/>
        </v:shape>
      </w:pict>
    </w:r>
    <w:r w:rsidR="00940AD4">
      <w:rPr>
        <w:rFonts w:ascii="Arial" w:hAnsi="Arial" w:cs="Arial"/>
        <w:b/>
        <w:color w:val="C00000"/>
        <w:lang w:eastAsia="zh-CN"/>
      </w:rPr>
      <w:t xml:space="preserve">    </w:t>
    </w:r>
    <w:r w:rsidR="009E0BAB" w:rsidRPr="00E62C5A">
      <w:rPr>
        <w:rFonts w:ascii="Arial" w:hAnsi="Arial" w:cs="Arial"/>
        <w:b/>
        <w:color w:val="C00000"/>
        <w:lang w:eastAsia="zh-CN"/>
      </w:rPr>
      <w:t xml:space="preserve">▓ </w:t>
    </w:r>
    <w:r w:rsidR="00940AD4">
      <w:rPr>
        <w:rFonts w:ascii="Arial" w:hAnsi="Arial" w:cs="Arial"/>
        <w:b/>
        <w:color w:val="C00000"/>
        <w:lang w:eastAsia="zh-CN"/>
      </w:rPr>
      <w:t xml:space="preserve">                            </w:t>
    </w:r>
    <w:r w:rsidR="009E0BAB" w:rsidRPr="00E62C5A">
      <w:rPr>
        <w:rFonts w:ascii="Arial" w:hAnsi="Arial" w:cs="Arial"/>
        <w:b/>
        <w:color w:val="C00000"/>
        <w:lang w:eastAsia="zh-CN"/>
      </w:rPr>
      <w:t xml:space="preserve">  </w:t>
    </w:r>
    <w:r w:rsidR="009E0BAB">
      <w:rPr>
        <w:rFonts w:ascii="Arial" w:hAnsi="Arial" w:cs="Arial"/>
        <w:b/>
        <w:color w:val="C00000"/>
        <w:sz w:val="18"/>
        <w:szCs w:val="18"/>
        <w:lang w:eastAsia="zh-CN"/>
      </w:rPr>
      <w:t xml:space="preserve">                         </w:t>
    </w:r>
    <w:proofErr w:type="gramStart"/>
    <w:r w:rsidR="009E0BAB">
      <w:rPr>
        <w:rFonts w:ascii="Arial" w:hAnsi="Arial" w:cs="Arial"/>
        <w:b/>
        <w:color w:val="C00000"/>
        <w:sz w:val="18"/>
        <w:szCs w:val="18"/>
        <w:lang w:eastAsia="zh-CN"/>
      </w:rPr>
      <w:t xml:space="preserve">   </w:t>
    </w:r>
    <w:r w:rsidR="009E0BAB" w:rsidRPr="0057273E">
      <w:rPr>
        <w:rFonts w:ascii="Arial" w:hAnsi="Arial" w:cs="Arial"/>
        <w:b/>
        <w:color w:val="C00000"/>
        <w:sz w:val="18"/>
        <w:szCs w:val="18"/>
        <w:lang w:eastAsia="zh-CN"/>
      </w:rPr>
      <w:t>«</w:t>
    </w:r>
    <w:proofErr w:type="gramEnd"/>
    <w:r w:rsidR="009E0BAB" w:rsidRPr="0057273E">
      <w:rPr>
        <w:rFonts w:ascii="Arial" w:hAnsi="Arial" w:cs="Arial"/>
        <w:b/>
        <w:color w:val="C00000"/>
        <w:sz w:val="18"/>
        <w:szCs w:val="18"/>
        <w:lang w:eastAsia="zh-CN"/>
      </w:rPr>
      <w:t>Si mucho vale lo ya hecho, […] mucho más tenemos que hacer»</w:t>
    </w:r>
  </w:p>
  <w:p w14:paraId="1DF529AA" w14:textId="77777777" w:rsidR="00997FF7" w:rsidRDefault="00997FF7" w:rsidP="00940AD4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148551" w14:textId="77777777" w:rsidR="00E94C8D" w:rsidRDefault="00E94C8D" w:rsidP="00B934C3">
      <w:pPr>
        <w:spacing w:after="0" w:line="240" w:lineRule="auto"/>
      </w:pPr>
      <w:r>
        <w:separator/>
      </w:r>
    </w:p>
  </w:footnote>
  <w:footnote w:type="continuationSeparator" w:id="0">
    <w:p w14:paraId="4B54A2EC" w14:textId="77777777" w:rsidR="00E94C8D" w:rsidRDefault="00E94C8D" w:rsidP="00B934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8FA992" w14:textId="737353AE" w:rsidR="00CF7A88" w:rsidRDefault="00E94C8D">
    <w:pPr>
      <w:pStyle w:val="Encabezado"/>
    </w:pPr>
    <w:r>
      <w:rPr>
        <w:noProof/>
      </w:rPr>
      <w:pict w14:anchorId="2A5E38E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1260610" o:spid="_x0000_s2068" type="#_x0000_t75" style="position:absolute;margin-left:0;margin-top:0;width:709.6pt;height:399.85pt;z-index:-251637760;mso-position-horizontal:center;mso-position-horizontal-relative:margin;mso-position-vertical:center;mso-position-vertical-relative:margin" o:allowincell="f">
          <v:imagedata r:id="rId1" o:title="Logo Alcaldia Municipal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2D63A1" w14:textId="2E0B2FDF" w:rsidR="0023651A" w:rsidRDefault="008751A0">
    <w:pPr>
      <w:pStyle w:val="Encabezado"/>
    </w:pPr>
    <w:r>
      <w:rPr>
        <w:noProof/>
      </w:rPr>
      <w:drawing>
        <wp:anchor distT="0" distB="0" distL="114300" distR="114300" simplePos="0" relativeHeight="251681792" behindDoc="0" locked="0" layoutInCell="1" allowOverlap="1" wp14:anchorId="7E383707" wp14:editId="62AD1827">
          <wp:simplePos x="0" y="0"/>
          <wp:positionH relativeFrom="column">
            <wp:posOffset>187200</wp:posOffset>
          </wp:positionH>
          <wp:positionV relativeFrom="paragraph">
            <wp:posOffset>-87035</wp:posOffset>
          </wp:positionV>
          <wp:extent cx="856800" cy="81000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6800" cy="81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94C8D">
      <w:rPr>
        <w:noProof/>
      </w:rPr>
      <w:pict w14:anchorId="3489462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1260611" o:spid="_x0000_s2069" type="#_x0000_t75" style="position:absolute;margin-left:0;margin-top:0;width:709.6pt;height:399.85pt;z-index:-251636736;mso-position-horizontal:center;mso-position-horizontal-relative:margin;mso-position-vertical:center;mso-position-vertical-relative:margin" o:allowincell="f">
          <v:imagedata r:id="rId2" o:title="Logo Alcaldia Municipal" gain="19661f" blacklevel="22938f"/>
          <w10:wrap anchorx="margin" anchory="margin"/>
        </v:shape>
      </w:pict>
    </w:r>
    <w:r w:rsidR="00BF57E5">
      <w:rPr>
        <w:noProof/>
      </w:rPr>
      <w:drawing>
        <wp:anchor distT="0" distB="0" distL="114300" distR="114300" simplePos="0" relativeHeight="251676672" behindDoc="0" locked="0" layoutInCell="1" allowOverlap="1" wp14:anchorId="44BF9027" wp14:editId="0409F340">
          <wp:simplePos x="0" y="0"/>
          <wp:positionH relativeFrom="column">
            <wp:posOffset>7180580</wp:posOffset>
          </wp:positionH>
          <wp:positionV relativeFrom="page">
            <wp:posOffset>313690</wp:posOffset>
          </wp:positionV>
          <wp:extent cx="1638000" cy="92160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92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94C8D">
      <w:rPr>
        <w:noProof/>
        <w:lang w:eastAsia="es-SV"/>
      </w:rPr>
      <w:pict w14:anchorId="4AC904A3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41.75pt;margin-top:-25.7pt;width:397.4pt;height:104.25pt;z-index:251661312;mso-position-horizontal-relative:text;mso-position-vertical-relative:text" strokecolor="white [3212]">
          <v:textbox style="mso-next-textbox:#_x0000_s2051">
            <w:txbxContent>
              <w:p w14:paraId="3194C4E8" w14:textId="77777777" w:rsidR="0023651A" w:rsidRDefault="0023651A" w:rsidP="0023651A">
                <w:pPr>
                  <w:pStyle w:val="Default"/>
                  <w:jc w:val="center"/>
                  <w:rPr>
                    <w:rFonts w:ascii="Tahoma" w:hAnsi="Tahoma" w:cs="Tahoma"/>
                    <w:b/>
                    <w:bCs/>
                    <w:color w:val="FF0000"/>
                    <w:sz w:val="22"/>
                    <w:szCs w:val="22"/>
                  </w:rPr>
                </w:pPr>
              </w:p>
              <w:p w14:paraId="3352C3CF" w14:textId="77777777" w:rsidR="0023651A" w:rsidRPr="00B8614C" w:rsidRDefault="0023651A" w:rsidP="0023651A">
                <w:pPr>
                  <w:pStyle w:val="Default"/>
                  <w:jc w:val="center"/>
                  <w:rPr>
                    <w:rFonts w:ascii="Tahoma" w:hAnsi="Tahoma" w:cs="Tahoma"/>
                    <w:b/>
                    <w:bCs/>
                    <w:color w:val="FF0000"/>
                    <w:sz w:val="22"/>
                    <w:szCs w:val="22"/>
                  </w:rPr>
                </w:pPr>
                <w:r w:rsidRPr="00B8614C">
                  <w:rPr>
                    <w:rFonts w:ascii="Tahoma" w:hAnsi="Tahoma" w:cs="Tahoma"/>
                    <w:b/>
                    <w:bCs/>
                    <w:color w:val="FF0000"/>
                    <w:sz w:val="22"/>
                    <w:szCs w:val="22"/>
                  </w:rPr>
                  <w:t>ALCALDÍA MUNICIPAL DE PANCHIMALCO</w:t>
                </w:r>
              </w:p>
              <w:p w14:paraId="092EB9A3" w14:textId="77777777" w:rsidR="0023651A" w:rsidRPr="008751A0" w:rsidRDefault="0023651A" w:rsidP="0023651A">
                <w:pPr>
                  <w:spacing w:after="0" w:line="240" w:lineRule="auto"/>
                  <w:jc w:val="center"/>
                  <w:rPr>
                    <w:rFonts w:ascii="Tahoma" w:eastAsia="Times New Roman" w:hAnsi="Tahoma" w:cs="Tahoma"/>
                    <w:b/>
                    <w:color w:val="FF0000"/>
                    <w:lang w:eastAsia="es-ES"/>
                  </w:rPr>
                </w:pPr>
                <w:r w:rsidRPr="00B8614C">
                  <w:rPr>
                    <w:rFonts w:ascii="Tahoma" w:eastAsia="Times New Roman" w:hAnsi="Tahoma" w:cs="Tahoma"/>
                    <w:b/>
                    <w:color w:val="FF0000"/>
                    <w:lang w:eastAsia="es-ES"/>
                  </w:rPr>
                  <w:t xml:space="preserve">UNIDAD </w:t>
                </w:r>
                <w:r w:rsidRPr="008751A0">
                  <w:rPr>
                    <w:rFonts w:ascii="Tahoma" w:eastAsia="Times New Roman" w:hAnsi="Tahoma" w:cs="Tahoma"/>
                    <w:b/>
                    <w:color w:val="FF0000"/>
                    <w:lang w:eastAsia="es-ES"/>
                  </w:rPr>
                  <w:t>DE ACCESO A LA INFORMACIÓN PÚBLICA (UAIP)</w:t>
                </w:r>
              </w:p>
              <w:p w14:paraId="60946918" w14:textId="30FD0A86" w:rsidR="0023651A" w:rsidRPr="008751A0" w:rsidRDefault="008751A0" w:rsidP="0023651A">
                <w:pPr>
                  <w:spacing w:after="0"/>
                  <w:jc w:val="center"/>
                  <w:rPr>
                    <w:rFonts w:ascii="Tahoma" w:eastAsia="Times New Roman" w:hAnsi="Tahoma" w:cs="Tahoma"/>
                    <w:b/>
                    <w:color w:val="FF0000"/>
                    <w:lang w:eastAsia="es-ES"/>
                  </w:rPr>
                </w:pPr>
                <w:r>
                  <w:rPr>
                    <w:rFonts w:ascii="Tahoma" w:eastAsia="Times New Roman" w:hAnsi="Tahoma" w:cs="Tahoma"/>
                    <w:b/>
                    <w:color w:val="FF0000"/>
                    <w:lang w:eastAsia="es-ES"/>
                  </w:rPr>
                  <w:t>C</w:t>
                </w:r>
                <w:r w:rsidR="003D26EB" w:rsidRPr="008751A0">
                  <w:rPr>
                    <w:rFonts w:ascii="Tahoma" w:eastAsia="Times New Roman" w:hAnsi="Tahoma" w:cs="Tahoma"/>
                    <w:b/>
                    <w:color w:val="FF0000"/>
                    <w:lang w:eastAsia="es-ES"/>
                  </w:rPr>
                  <w:t>O</w:t>
                </w:r>
                <w:r>
                  <w:rPr>
                    <w:rFonts w:ascii="Tahoma" w:eastAsia="Times New Roman" w:hAnsi="Tahoma" w:cs="Tahoma"/>
                    <w:b/>
                    <w:color w:val="FF0000"/>
                    <w:lang w:eastAsia="es-ES"/>
                  </w:rPr>
                  <w:t>NMUTADOR</w:t>
                </w:r>
                <w:r w:rsidR="003D26EB" w:rsidRPr="008751A0">
                  <w:rPr>
                    <w:rFonts w:ascii="Tahoma" w:eastAsia="Times New Roman" w:hAnsi="Tahoma" w:cs="Tahoma"/>
                    <w:b/>
                    <w:color w:val="FF0000"/>
                    <w:lang w:eastAsia="es-ES"/>
                  </w:rPr>
                  <w:t>: 2</w:t>
                </w:r>
                <w:r>
                  <w:rPr>
                    <w:rFonts w:ascii="Tahoma" w:eastAsia="Times New Roman" w:hAnsi="Tahoma" w:cs="Tahoma"/>
                    <w:b/>
                    <w:color w:val="FF0000"/>
                    <w:lang w:eastAsia="es-ES"/>
                  </w:rPr>
                  <w:t>299</w:t>
                </w:r>
                <w:r w:rsidR="003D26EB" w:rsidRPr="008751A0">
                  <w:rPr>
                    <w:rFonts w:ascii="Tahoma" w:eastAsia="Times New Roman" w:hAnsi="Tahoma" w:cs="Tahoma"/>
                    <w:b/>
                    <w:color w:val="FF0000"/>
                    <w:lang w:eastAsia="es-ES"/>
                  </w:rPr>
                  <w:t>-</w:t>
                </w:r>
                <w:r>
                  <w:rPr>
                    <w:rFonts w:ascii="Tahoma" w:eastAsia="Times New Roman" w:hAnsi="Tahoma" w:cs="Tahoma"/>
                    <w:b/>
                    <w:color w:val="FF0000"/>
                    <w:lang w:eastAsia="es-ES"/>
                  </w:rPr>
                  <w:t>8300</w:t>
                </w:r>
              </w:p>
              <w:p w14:paraId="3890B77A" w14:textId="77777777" w:rsidR="0023651A" w:rsidRPr="00C72C80" w:rsidRDefault="00E20F6F" w:rsidP="0023651A">
                <w:pPr>
                  <w:spacing w:after="0"/>
                  <w:jc w:val="center"/>
                </w:pPr>
                <w:r>
                  <w:rPr>
                    <w:rStyle w:val="Hipervnculo"/>
                    <w:rFonts w:ascii="Tahoma" w:hAnsi="Tahoma" w:cs="Tahoma"/>
                    <w:b/>
                    <w:color w:val="FF0000"/>
                    <w:u w:val="none"/>
                  </w:rPr>
                  <w:t xml:space="preserve">www.alcaldiadepanchimalco.gob.sv/transparenciamunicipal </w:t>
                </w:r>
                <w:hyperlink r:id="rId4" w:history="1">
                  <w:r w:rsidR="002F3A86">
                    <w:rPr>
                      <w:rStyle w:val="Hipervnculo"/>
                      <w:rFonts w:ascii="Tahoma" w:hAnsi="Tahoma" w:cs="Tahoma"/>
                      <w:b/>
                      <w:color w:val="FF0000"/>
                      <w:u w:val="none"/>
                    </w:rPr>
                    <w:t>uaip</w:t>
                  </w:r>
                  <w:r w:rsidR="0023651A" w:rsidRPr="00C72C80">
                    <w:rPr>
                      <w:rStyle w:val="Hipervnculo"/>
                      <w:rFonts w:ascii="Tahoma" w:hAnsi="Tahoma" w:cs="Tahoma"/>
                      <w:b/>
                      <w:color w:val="FF0000"/>
                      <w:u w:val="none"/>
                    </w:rPr>
                    <w:t>@</w:t>
                  </w:r>
                  <w:r w:rsidR="002F3A86">
                    <w:rPr>
                      <w:rStyle w:val="Hipervnculo"/>
                      <w:rFonts w:ascii="Tahoma" w:hAnsi="Tahoma" w:cs="Tahoma"/>
                      <w:b/>
                      <w:color w:val="FF0000"/>
                      <w:u w:val="none"/>
                    </w:rPr>
                    <w:t>alcaldiadepanchimalco.gob.sv</w:t>
                  </w:r>
                </w:hyperlink>
              </w:p>
              <w:p w14:paraId="22DBA388" w14:textId="77777777" w:rsidR="0023651A" w:rsidRPr="009B02F4" w:rsidRDefault="0023651A" w:rsidP="0023651A">
                <w:pPr>
                  <w:spacing w:after="0" w:line="240" w:lineRule="auto"/>
                  <w:jc w:val="center"/>
                  <w:rPr>
                    <w:rFonts w:ascii="Tahoma" w:eastAsia="Times New Roman" w:hAnsi="Tahoma" w:cs="Tahoma"/>
                    <w:b/>
                    <w:color w:val="FF0000"/>
                    <w:sz w:val="21"/>
                    <w:szCs w:val="21"/>
                    <w:lang w:eastAsia="es-ES"/>
                  </w:rPr>
                </w:pPr>
              </w:p>
            </w:txbxContent>
          </v:textbox>
        </v:shape>
      </w:pict>
    </w:r>
    <w:r w:rsidR="00E94C8D">
      <w:rPr>
        <w:noProof/>
        <w:lang w:eastAsia="es-SV"/>
      </w:rPr>
      <w:pict w14:anchorId="1CC3CC71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margin-left:-18.6pt;margin-top:66.7pt;width:767.9pt;height:0;z-index:251666432;mso-position-horizontal-relative:text;mso-position-vertical-relative:text" o:connectortype="straight" strokecolor="#c00000" strokeweight="2.25pt">
          <v:shadow type="perspective" color="#893b12 [1608]" opacity=".5" offset="1pt" offset2="-3pt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4FB7D8" w14:textId="55D86530" w:rsidR="00CF7A88" w:rsidRDefault="00E94C8D">
    <w:pPr>
      <w:pStyle w:val="Encabezado"/>
    </w:pPr>
    <w:r>
      <w:rPr>
        <w:noProof/>
      </w:rPr>
      <w:pict w14:anchorId="69AED6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1260609" o:spid="_x0000_s2067" type="#_x0000_t75" style="position:absolute;margin-left:0;margin-top:0;width:709.6pt;height:399.85pt;z-index:-251638784;mso-position-horizontal:center;mso-position-horizontal-relative:margin;mso-position-vertical:center;mso-position-vertical-relative:margin" o:allowincell="f">
          <v:imagedata r:id="rId1" o:title="Logo Alcaldia Municipal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F352D"/>
    <w:multiLevelType w:val="multilevel"/>
    <w:tmpl w:val="6FAC9D3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" w15:restartNumberingAfterBreak="0">
    <w:nsid w:val="08280D71"/>
    <w:multiLevelType w:val="multilevel"/>
    <w:tmpl w:val="0C3CA3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2877FAF"/>
    <w:multiLevelType w:val="hybridMultilevel"/>
    <w:tmpl w:val="50F2D048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AD5FA3"/>
    <w:multiLevelType w:val="hybridMultilevel"/>
    <w:tmpl w:val="C5EA399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59747A"/>
    <w:multiLevelType w:val="multilevel"/>
    <w:tmpl w:val="6FAC9D3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5" w15:restartNumberingAfterBreak="0">
    <w:nsid w:val="329255B1"/>
    <w:multiLevelType w:val="multilevel"/>
    <w:tmpl w:val="70D897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6D41C65"/>
    <w:multiLevelType w:val="multilevel"/>
    <w:tmpl w:val="F5C879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441514F1"/>
    <w:multiLevelType w:val="hybridMultilevel"/>
    <w:tmpl w:val="C1F2D3A6"/>
    <w:lvl w:ilvl="0" w:tplc="2D22D94C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20"/>
        <w:szCs w:val="20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0E52976"/>
    <w:multiLevelType w:val="hybridMultilevel"/>
    <w:tmpl w:val="023AC412"/>
    <w:lvl w:ilvl="0" w:tplc="6A78EA9E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FF000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382A97"/>
    <w:multiLevelType w:val="hybridMultilevel"/>
    <w:tmpl w:val="AC76AF92"/>
    <w:lvl w:ilvl="0" w:tplc="918C43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83686C"/>
    <w:multiLevelType w:val="hybridMultilevel"/>
    <w:tmpl w:val="CC8E0906"/>
    <w:lvl w:ilvl="0" w:tplc="251031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C35F4A"/>
    <w:multiLevelType w:val="hybridMultilevel"/>
    <w:tmpl w:val="FA1CC59A"/>
    <w:lvl w:ilvl="0" w:tplc="B33EFD6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D30165"/>
    <w:multiLevelType w:val="hybridMultilevel"/>
    <w:tmpl w:val="3FC60CFE"/>
    <w:lvl w:ilvl="0" w:tplc="C4B016BA">
      <w:start w:val="1"/>
      <w:numFmt w:val="lowerLetter"/>
      <w:lvlText w:val="%1)"/>
      <w:lvlJc w:val="left"/>
      <w:pPr>
        <w:ind w:left="22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2940" w:hanging="360"/>
      </w:pPr>
    </w:lvl>
    <w:lvl w:ilvl="2" w:tplc="440A001B" w:tentative="1">
      <w:start w:val="1"/>
      <w:numFmt w:val="lowerRoman"/>
      <w:lvlText w:val="%3."/>
      <w:lvlJc w:val="right"/>
      <w:pPr>
        <w:ind w:left="3660" w:hanging="180"/>
      </w:pPr>
    </w:lvl>
    <w:lvl w:ilvl="3" w:tplc="440A000F" w:tentative="1">
      <w:start w:val="1"/>
      <w:numFmt w:val="decimal"/>
      <w:lvlText w:val="%4."/>
      <w:lvlJc w:val="left"/>
      <w:pPr>
        <w:ind w:left="4380" w:hanging="360"/>
      </w:pPr>
    </w:lvl>
    <w:lvl w:ilvl="4" w:tplc="440A0019" w:tentative="1">
      <w:start w:val="1"/>
      <w:numFmt w:val="lowerLetter"/>
      <w:lvlText w:val="%5."/>
      <w:lvlJc w:val="left"/>
      <w:pPr>
        <w:ind w:left="5100" w:hanging="360"/>
      </w:pPr>
    </w:lvl>
    <w:lvl w:ilvl="5" w:tplc="440A001B" w:tentative="1">
      <w:start w:val="1"/>
      <w:numFmt w:val="lowerRoman"/>
      <w:lvlText w:val="%6."/>
      <w:lvlJc w:val="right"/>
      <w:pPr>
        <w:ind w:left="5820" w:hanging="180"/>
      </w:pPr>
    </w:lvl>
    <w:lvl w:ilvl="6" w:tplc="440A000F" w:tentative="1">
      <w:start w:val="1"/>
      <w:numFmt w:val="decimal"/>
      <w:lvlText w:val="%7."/>
      <w:lvlJc w:val="left"/>
      <w:pPr>
        <w:ind w:left="6540" w:hanging="360"/>
      </w:pPr>
    </w:lvl>
    <w:lvl w:ilvl="7" w:tplc="440A0019" w:tentative="1">
      <w:start w:val="1"/>
      <w:numFmt w:val="lowerLetter"/>
      <w:lvlText w:val="%8."/>
      <w:lvlJc w:val="left"/>
      <w:pPr>
        <w:ind w:left="7260" w:hanging="360"/>
      </w:pPr>
    </w:lvl>
    <w:lvl w:ilvl="8" w:tplc="440A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13" w15:restartNumberingAfterBreak="0">
    <w:nsid w:val="67172AA7"/>
    <w:multiLevelType w:val="hybridMultilevel"/>
    <w:tmpl w:val="9C8899FC"/>
    <w:lvl w:ilvl="0" w:tplc="203AC5D8">
      <w:numFmt w:val="bullet"/>
      <w:lvlText w:val="-"/>
      <w:lvlJc w:val="left"/>
      <w:pPr>
        <w:ind w:left="720" w:hanging="360"/>
      </w:pPr>
      <w:rPr>
        <w:rFonts w:ascii="Arial Black" w:eastAsiaTheme="minorHAnsi" w:hAnsi="Arial Black" w:cstheme="minorBid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D6234F"/>
    <w:multiLevelType w:val="hybridMultilevel"/>
    <w:tmpl w:val="78EC6B08"/>
    <w:lvl w:ilvl="0" w:tplc="4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4116CC"/>
    <w:multiLevelType w:val="multilevel"/>
    <w:tmpl w:val="0C3CA3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73E314BA"/>
    <w:multiLevelType w:val="hybridMultilevel"/>
    <w:tmpl w:val="E654D042"/>
    <w:lvl w:ilvl="0" w:tplc="A44EB8BE">
      <w:start w:val="1"/>
      <w:numFmt w:val="decimal"/>
      <w:lvlText w:val="%1."/>
      <w:lvlJc w:val="left"/>
      <w:pPr>
        <w:ind w:left="720" w:hanging="360"/>
      </w:pPr>
      <w:rPr>
        <w:rFonts w:ascii="Arial" w:eastAsia="Batang" w:hAnsi="Arial" w:cs="Arial" w:hint="default"/>
        <w:b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5017D2"/>
    <w:multiLevelType w:val="hybridMultilevel"/>
    <w:tmpl w:val="0838B352"/>
    <w:lvl w:ilvl="0" w:tplc="2D22D94C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20"/>
        <w:szCs w:val="20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DDE7B0C"/>
    <w:multiLevelType w:val="hybridMultilevel"/>
    <w:tmpl w:val="8DAA3F60"/>
    <w:lvl w:ilvl="0" w:tplc="A7E2FEB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7"/>
  </w:num>
  <w:num w:numId="5">
    <w:abstractNumId w:val="17"/>
  </w:num>
  <w:num w:numId="6">
    <w:abstractNumId w:val="15"/>
  </w:num>
  <w:num w:numId="7">
    <w:abstractNumId w:val="10"/>
  </w:num>
  <w:num w:numId="8">
    <w:abstractNumId w:val="14"/>
  </w:num>
  <w:num w:numId="9">
    <w:abstractNumId w:val="4"/>
  </w:num>
  <w:num w:numId="10">
    <w:abstractNumId w:val="3"/>
  </w:num>
  <w:num w:numId="11">
    <w:abstractNumId w:val="18"/>
  </w:num>
  <w:num w:numId="12">
    <w:abstractNumId w:val="8"/>
  </w:num>
  <w:num w:numId="13">
    <w:abstractNumId w:val="9"/>
  </w:num>
  <w:num w:numId="14">
    <w:abstractNumId w:val="12"/>
  </w:num>
  <w:num w:numId="15">
    <w:abstractNumId w:val="0"/>
  </w:num>
  <w:num w:numId="16">
    <w:abstractNumId w:val="5"/>
  </w:num>
  <w:num w:numId="17">
    <w:abstractNumId w:val="11"/>
  </w:num>
  <w:num w:numId="18">
    <w:abstractNumId w:val="1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70"/>
    <o:shapelayout v:ext="edit">
      <o:idmap v:ext="edit" data="2"/>
      <o:rules v:ext="edit">
        <o:r id="V:Rule1" type="connector" idref="#_x0000_s2056"/>
        <o:r id="V:Rule2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5539"/>
    <w:rsid w:val="0000342A"/>
    <w:rsid w:val="00003A7B"/>
    <w:rsid w:val="00003D6B"/>
    <w:rsid w:val="00007F9F"/>
    <w:rsid w:val="000107DC"/>
    <w:rsid w:val="00010A03"/>
    <w:rsid w:val="00010F40"/>
    <w:rsid w:val="000114B5"/>
    <w:rsid w:val="00011AFB"/>
    <w:rsid w:val="000139D9"/>
    <w:rsid w:val="00014B8A"/>
    <w:rsid w:val="000166BE"/>
    <w:rsid w:val="00022D3A"/>
    <w:rsid w:val="00024AE5"/>
    <w:rsid w:val="000255DC"/>
    <w:rsid w:val="00025772"/>
    <w:rsid w:val="00027331"/>
    <w:rsid w:val="000273B5"/>
    <w:rsid w:val="00030E68"/>
    <w:rsid w:val="0003115A"/>
    <w:rsid w:val="00034B04"/>
    <w:rsid w:val="0003677E"/>
    <w:rsid w:val="0003748E"/>
    <w:rsid w:val="00046F1A"/>
    <w:rsid w:val="00047156"/>
    <w:rsid w:val="0005372D"/>
    <w:rsid w:val="00053845"/>
    <w:rsid w:val="00055428"/>
    <w:rsid w:val="00056EBA"/>
    <w:rsid w:val="00060374"/>
    <w:rsid w:val="00060505"/>
    <w:rsid w:val="00060832"/>
    <w:rsid w:val="000611F0"/>
    <w:rsid w:val="0006361B"/>
    <w:rsid w:val="000642DF"/>
    <w:rsid w:val="0006560F"/>
    <w:rsid w:val="00066455"/>
    <w:rsid w:val="0007279F"/>
    <w:rsid w:val="000743A5"/>
    <w:rsid w:val="0007735E"/>
    <w:rsid w:val="000812B9"/>
    <w:rsid w:val="00092DF4"/>
    <w:rsid w:val="00094736"/>
    <w:rsid w:val="000966B6"/>
    <w:rsid w:val="000A1694"/>
    <w:rsid w:val="000A3BCF"/>
    <w:rsid w:val="000A5392"/>
    <w:rsid w:val="000B0879"/>
    <w:rsid w:val="000B1DEE"/>
    <w:rsid w:val="000B37B2"/>
    <w:rsid w:val="000B3892"/>
    <w:rsid w:val="000B5B63"/>
    <w:rsid w:val="000C0094"/>
    <w:rsid w:val="000C0943"/>
    <w:rsid w:val="000C2344"/>
    <w:rsid w:val="000D1E4E"/>
    <w:rsid w:val="000D5766"/>
    <w:rsid w:val="000D65A6"/>
    <w:rsid w:val="000D6849"/>
    <w:rsid w:val="000E09C5"/>
    <w:rsid w:val="000E42C3"/>
    <w:rsid w:val="000F24BC"/>
    <w:rsid w:val="000F2D0B"/>
    <w:rsid w:val="000F49C8"/>
    <w:rsid w:val="00102107"/>
    <w:rsid w:val="00103069"/>
    <w:rsid w:val="0010519C"/>
    <w:rsid w:val="00107ADC"/>
    <w:rsid w:val="001152E6"/>
    <w:rsid w:val="00117858"/>
    <w:rsid w:val="00125465"/>
    <w:rsid w:val="00126211"/>
    <w:rsid w:val="00127F49"/>
    <w:rsid w:val="00131B09"/>
    <w:rsid w:val="00131D00"/>
    <w:rsid w:val="0013682C"/>
    <w:rsid w:val="00137E38"/>
    <w:rsid w:val="00140BFF"/>
    <w:rsid w:val="00146DBD"/>
    <w:rsid w:val="001540E2"/>
    <w:rsid w:val="001616B2"/>
    <w:rsid w:val="001620AD"/>
    <w:rsid w:val="0016299B"/>
    <w:rsid w:val="001649F6"/>
    <w:rsid w:val="001663E9"/>
    <w:rsid w:val="001674DB"/>
    <w:rsid w:val="00170CBF"/>
    <w:rsid w:val="0017185B"/>
    <w:rsid w:val="00171B9C"/>
    <w:rsid w:val="0017251D"/>
    <w:rsid w:val="00174284"/>
    <w:rsid w:val="00175197"/>
    <w:rsid w:val="00175639"/>
    <w:rsid w:val="00184259"/>
    <w:rsid w:val="00185278"/>
    <w:rsid w:val="0019008C"/>
    <w:rsid w:val="001913CA"/>
    <w:rsid w:val="0019261D"/>
    <w:rsid w:val="001945FB"/>
    <w:rsid w:val="001A5DE5"/>
    <w:rsid w:val="001A7DFF"/>
    <w:rsid w:val="001B218F"/>
    <w:rsid w:val="001B3719"/>
    <w:rsid w:val="001B5964"/>
    <w:rsid w:val="001C220C"/>
    <w:rsid w:val="001C3C29"/>
    <w:rsid w:val="001C413D"/>
    <w:rsid w:val="001D5745"/>
    <w:rsid w:val="001D5D3E"/>
    <w:rsid w:val="001E3CD4"/>
    <w:rsid w:val="001E5946"/>
    <w:rsid w:val="001E65BD"/>
    <w:rsid w:val="001E7D03"/>
    <w:rsid w:val="001F11FD"/>
    <w:rsid w:val="001F1F9A"/>
    <w:rsid w:val="001F2E0B"/>
    <w:rsid w:val="001F482A"/>
    <w:rsid w:val="00214C8F"/>
    <w:rsid w:val="00215D8A"/>
    <w:rsid w:val="002164D6"/>
    <w:rsid w:val="00220680"/>
    <w:rsid w:val="0022121E"/>
    <w:rsid w:val="0022496D"/>
    <w:rsid w:val="00231CFD"/>
    <w:rsid w:val="00231FD9"/>
    <w:rsid w:val="0023507A"/>
    <w:rsid w:val="0023651A"/>
    <w:rsid w:val="00237608"/>
    <w:rsid w:val="002405B0"/>
    <w:rsid w:val="00241007"/>
    <w:rsid w:val="00241854"/>
    <w:rsid w:val="00246EFC"/>
    <w:rsid w:val="0025377F"/>
    <w:rsid w:val="002550F8"/>
    <w:rsid w:val="00282236"/>
    <w:rsid w:val="00285A0F"/>
    <w:rsid w:val="0028618F"/>
    <w:rsid w:val="002925FE"/>
    <w:rsid w:val="00296CDD"/>
    <w:rsid w:val="002A640D"/>
    <w:rsid w:val="002B22D1"/>
    <w:rsid w:val="002B3565"/>
    <w:rsid w:val="002B5C0F"/>
    <w:rsid w:val="002C3EB4"/>
    <w:rsid w:val="002C6361"/>
    <w:rsid w:val="002C7034"/>
    <w:rsid w:val="002D19B7"/>
    <w:rsid w:val="002D2346"/>
    <w:rsid w:val="002D72CE"/>
    <w:rsid w:val="002E1F3E"/>
    <w:rsid w:val="002F0245"/>
    <w:rsid w:val="002F241B"/>
    <w:rsid w:val="002F36FB"/>
    <w:rsid w:val="002F3725"/>
    <w:rsid w:val="002F3A86"/>
    <w:rsid w:val="002F4CA9"/>
    <w:rsid w:val="002F5FB8"/>
    <w:rsid w:val="002F6114"/>
    <w:rsid w:val="003108DE"/>
    <w:rsid w:val="00324269"/>
    <w:rsid w:val="00326A55"/>
    <w:rsid w:val="00333CB5"/>
    <w:rsid w:val="003427AE"/>
    <w:rsid w:val="00343511"/>
    <w:rsid w:val="00344712"/>
    <w:rsid w:val="00345722"/>
    <w:rsid w:val="00345839"/>
    <w:rsid w:val="0035280A"/>
    <w:rsid w:val="00352902"/>
    <w:rsid w:val="00355CFA"/>
    <w:rsid w:val="003571CC"/>
    <w:rsid w:val="003604BE"/>
    <w:rsid w:val="00364BF6"/>
    <w:rsid w:val="00364E6D"/>
    <w:rsid w:val="0036673F"/>
    <w:rsid w:val="00367875"/>
    <w:rsid w:val="00367F74"/>
    <w:rsid w:val="00373F9D"/>
    <w:rsid w:val="00375147"/>
    <w:rsid w:val="003759BC"/>
    <w:rsid w:val="00385953"/>
    <w:rsid w:val="00390279"/>
    <w:rsid w:val="003904F3"/>
    <w:rsid w:val="003908EB"/>
    <w:rsid w:val="003920B9"/>
    <w:rsid w:val="00393CD5"/>
    <w:rsid w:val="00394742"/>
    <w:rsid w:val="0039495E"/>
    <w:rsid w:val="00394C88"/>
    <w:rsid w:val="0039583E"/>
    <w:rsid w:val="00395D99"/>
    <w:rsid w:val="003A2F26"/>
    <w:rsid w:val="003A3796"/>
    <w:rsid w:val="003B40ED"/>
    <w:rsid w:val="003B4B3E"/>
    <w:rsid w:val="003C1D9E"/>
    <w:rsid w:val="003C23D1"/>
    <w:rsid w:val="003C37E3"/>
    <w:rsid w:val="003C3C58"/>
    <w:rsid w:val="003D1FE5"/>
    <w:rsid w:val="003D26EB"/>
    <w:rsid w:val="003D40EC"/>
    <w:rsid w:val="003D4F4B"/>
    <w:rsid w:val="003D76DF"/>
    <w:rsid w:val="003F0496"/>
    <w:rsid w:val="003F2ACD"/>
    <w:rsid w:val="003F2DF8"/>
    <w:rsid w:val="003F36C7"/>
    <w:rsid w:val="003F4452"/>
    <w:rsid w:val="0040047C"/>
    <w:rsid w:val="00400F97"/>
    <w:rsid w:val="0040313B"/>
    <w:rsid w:val="0040371D"/>
    <w:rsid w:val="0040570B"/>
    <w:rsid w:val="004057E1"/>
    <w:rsid w:val="00406F59"/>
    <w:rsid w:val="004142C1"/>
    <w:rsid w:val="004143A5"/>
    <w:rsid w:val="00415F54"/>
    <w:rsid w:val="00417592"/>
    <w:rsid w:val="0042201F"/>
    <w:rsid w:val="00423E18"/>
    <w:rsid w:val="00427DC6"/>
    <w:rsid w:val="00430E90"/>
    <w:rsid w:val="00435079"/>
    <w:rsid w:val="004358D7"/>
    <w:rsid w:val="00441C2B"/>
    <w:rsid w:val="00453AA8"/>
    <w:rsid w:val="0046113C"/>
    <w:rsid w:val="004647F2"/>
    <w:rsid w:val="00474233"/>
    <w:rsid w:val="00474AA6"/>
    <w:rsid w:val="00475494"/>
    <w:rsid w:val="0047608C"/>
    <w:rsid w:val="00481737"/>
    <w:rsid w:val="004831F1"/>
    <w:rsid w:val="00484937"/>
    <w:rsid w:val="004877AD"/>
    <w:rsid w:val="00491C9B"/>
    <w:rsid w:val="0049244D"/>
    <w:rsid w:val="0049248F"/>
    <w:rsid w:val="00492793"/>
    <w:rsid w:val="00493768"/>
    <w:rsid w:val="004956EB"/>
    <w:rsid w:val="004A5906"/>
    <w:rsid w:val="004B1DE5"/>
    <w:rsid w:val="004B2A84"/>
    <w:rsid w:val="004B5437"/>
    <w:rsid w:val="004C33D1"/>
    <w:rsid w:val="004C3F38"/>
    <w:rsid w:val="004D2ED4"/>
    <w:rsid w:val="004E0FC6"/>
    <w:rsid w:val="004E1DDC"/>
    <w:rsid w:val="004F17BF"/>
    <w:rsid w:val="004F297B"/>
    <w:rsid w:val="004F7053"/>
    <w:rsid w:val="005010E3"/>
    <w:rsid w:val="0051086E"/>
    <w:rsid w:val="005128EB"/>
    <w:rsid w:val="0051511D"/>
    <w:rsid w:val="005163EE"/>
    <w:rsid w:val="00524ED4"/>
    <w:rsid w:val="00532705"/>
    <w:rsid w:val="00544524"/>
    <w:rsid w:val="00546482"/>
    <w:rsid w:val="005527A6"/>
    <w:rsid w:val="0055337F"/>
    <w:rsid w:val="00554066"/>
    <w:rsid w:val="00554CBA"/>
    <w:rsid w:val="00562F66"/>
    <w:rsid w:val="005709E2"/>
    <w:rsid w:val="005715FF"/>
    <w:rsid w:val="005846CC"/>
    <w:rsid w:val="00585B97"/>
    <w:rsid w:val="0058764A"/>
    <w:rsid w:val="00590A57"/>
    <w:rsid w:val="005910A4"/>
    <w:rsid w:val="00597AE6"/>
    <w:rsid w:val="005A063F"/>
    <w:rsid w:val="005A1B6A"/>
    <w:rsid w:val="005A3D00"/>
    <w:rsid w:val="005A50AA"/>
    <w:rsid w:val="005A5F2B"/>
    <w:rsid w:val="005B01A5"/>
    <w:rsid w:val="005B6B34"/>
    <w:rsid w:val="005C246A"/>
    <w:rsid w:val="005C3059"/>
    <w:rsid w:val="005C5048"/>
    <w:rsid w:val="005C603D"/>
    <w:rsid w:val="005C725C"/>
    <w:rsid w:val="005D04CF"/>
    <w:rsid w:val="005D07B4"/>
    <w:rsid w:val="005D297A"/>
    <w:rsid w:val="005F2036"/>
    <w:rsid w:val="005F222F"/>
    <w:rsid w:val="005F5C26"/>
    <w:rsid w:val="00600F64"/>
    <w:rsid w:val="00601664"/>
    <w:rsid w:val="00603298"/>
    <w:rsid w:val="00605C0F"/>
    <w:rsid w:val="00612725"/>
    <w:rsid w:val="00612998"/>
    <w:rsid w:val="00613806"/>
    <w:rsid w:val="00614802"/>
    <w:rsid w:val="006152B1"/>
    <w:rsid w:val="00624570"/>
    <w:rsid w:val="00624C5F"/>
    <w:rsid w:val="00625D61"/>
    <w:rsid w:val="0063200E"/>
    <w:rsid w:val="00632FB2"/>
    <w:rsid w:val="00635459"/>
    <w:rsid w:val="0063713E"/>
    <w:rsid w:val="006374F3"/>
    <w:rsid w:val="006402BC"/>
    <w:rsid w:val="006475A1"/>
    <w:rsid w:val="00650956"/>
    <w:rsid w:val="00650EC5"/>
    <w:rsid w:val="00652DA6"/>
    <w:rsid w:val="0065520A"/>
    <w:rsid w:val="00655EC6"/>
    <w:rsid w:val="0065619C"/>
    <w:rsid w:val="00660693"/>
    <w:rsid w:val="00661FFE"/>
    <w:rsid w:val="006667A6"/>
    <w:rsid w:val="00666D33"/>
    <w:rsid w:val="0067141B"/>
    <w:rsid w:val="00675EEB"/>
    <w:rsid w:val="006764D9"/>
    <w:rsid w:val="006806CC"/>
    <w:rsid w:val="00681061"/>
    <w:rsid w:val="00681353"/>
    <w:rsid w:val="00681F81"/>
    <w:rsid w:val="006822A1"/>
    <w:rsid w:val="00691D66"/>
    <w:rsid w:val="00692311"/>
    <w:rsid w:val="006942AF"/>
    <w:rsid w:val="00694A1D"/>
    <w:rsid w:val="006A6AFC"/>
    <w:rsid w:val="006A6DB7"/>
    <w:rsid w:val="006B2DDE"/>
    <w:rsid w:val="006B34A8"/>
    <w:rsid w:val="006B7BF6"/>
    <w:rsid w:val="006C0F5E"/>
    <w:rsid w:val="006C2CD8"/>
    <w:rsid w:val="006C31D5"/>
    <w:rsid w:val="006C4376"/>
    <w:rsid w:val="006C4D89"/>
    <w:rsid w:val="006D1938"/>
    <w:rsid w:val="006D37EE"/>
    <w:rsid w:val="006D4DF0"/>
    <w:rsid w:val="006D517B"/>
    <w:rsid w:val="006D57C0"/>
    <w:rsid w:val="006D6634"/>
    <w:rsid w:val="006D7E9A"/>
    <w:rsid w:val="006E1734"/>
    <w:rsid w:val="006E4A4D"/>
    <w:rsid w:val="006E7256"/>
    <w:rsid w:val="006F2476"/>
    <w:rsid w:val="006F5345"/>
    <w:rsid w:val="006F5CDC"/>
    <w:rsid w:val="006F6319"/>
    <w:rsid w:val="006F6635"/>
    <w:rsid w:val="006F7411"/>
    <w:rsid w:val="00702339"/>
    <w:rsid w:val="0070533F"/>
    <w:rsid w:val="00707792"/>
    <w:rsid w:val="00707D2F"/>
    <w:rsid w:val="00707FBC"/>
    <w:rsid w:val="00711254"/>
    <w:rsid w:val="00711989"/>
    <w:rsid w:val="007208E5"/>
    <w:rsid w:val="00720CD2"/>
    <w:rsid w:val="00725AB1"/>
    <w:rsid w:val="00731ECA"/>
    <w:rsid w:val="00733709"/>
    <w:rsid w:val="0074077B"/>
    <w:rsid w:val="0074086A"/>
    <w:rsid w:val="00745E36"/>
    <w:rsid w:val="007464F2"/>
    <w:rsid w:val="007507C3"/>
    <w:rsid w:val="007606FB"/>
    <w:rsid w:val="00761F51"/>
    <w:rsid w:val="00764E33"/>
    <w:rsid w:val="007726A7"/>
    <w:rsid w:val="007745FB"/>
    <w:rsid w:val="00774BF3"/>
    <w:rsid w:val="00774FB7"/>
    <w:rsid w:val="007776EC"/>
    <w:rsid w:val="007777D1"/>
    <w:rsid w:val="00781849"/>
    <w:rsid w:val="00782545"/>
    <w:rsid w:val="007860C8"/>
    <w:rsid w:val="00787582"/>
    <w:rsid w:val="007919EE"/>
    <w:rsid w:val="00794CF6"/>
    <w:rsid w:val="00795D0C"/>
    <w:rsid w:val="007A0D4D"/>
    <w:rsid w:val="007A5C2C"/>
    <w:rsid w:val="007B0145"/>
    <w:rsid w:val="007B1DFA"/>
    <w:rsid w:val="007C00A0"/>
    <w:rsid w:val="007C0B16"/>
    <w:rsid w:val="007C1C14"/>
    <w:rsid w:val="007C4D6D"/>
    <w:rsid w:val="007C752D"/>
    <w:rsid w:val="007C7D18"/>
    <w:rsid w:val="007C7EA7"/>
    <w:rsid w:val="007D11A7"/>
    <w:rsid w:val="007D2D18"/>
    <w:rsid w:val="007D3742"/>
    <w:rsid w:val="007D692A"/>
    <w:rsid w:val="007E0425"/>
    <w:rsid w:val="007E2368"/>
    <w:rsid w:val="007E38BA"/>
    <w:rsid w:val="007E6350"/>
    <w:rsid w:val="007E73B2"/>
    <w:rsid w:val="007E79D8"/>
    <w:rsid w:val="007F025B"/>
    <w:rsid w:val="007F1080"/>
    <w:rsid w:val="007F10AF"/>
    <w:rsid w:val="007F2354"/>
    <w:rsid w:val="007F4071"/>
    <w:rsid w:val="007F460A"/>
    <w:rsid w:val="00806570"/>
    <w:rsid w:val="008073BA"/>
    <w:rsid w:val="00810541"/>
    <w:rsid w:val="00814E13"/>
    <w:rsid w:val="00816B81"/>
    <w:rsid w:val="0082037F"/>
    <w:rsid w:val="00820E72"/>
    <w:rsid w:val="00825879"/>
    <w:rsid w:val="00835289"/>
    <w:rsid w:val="00835334"/>
    <w:rsid w:val="00836EAA"/>
    <w:rsid w:val="00836F9F"/>
    <w:rsid w:val="00837F52"/>
    <w:rsid w:val="008409BF"/>
    <w:rsid w:val="00843433"/>
    <w:rsid w:val="00844083"/>
    <w:rsid w:val="008445DF"/>
    <w:rsid w:val="00845FAA"/>
    <w:rsid w:val="00850239"/>
    <w:rsid w:val="0085187F"/>
    <w:rsid w:val="00853AA8"/>
    <w:rsid w:val="00853C79"/>
    <w:rsid w:val="0085497F"/>
    <w:rsid w:val="00855954"/>
    <w:rsid w:val="008572A9"/>
    <w:rsid w:val="00857931"/>
    <w:rsid w:val="00860231"/>
    <w:rsid w:val="0086203F"/>
    <w:rsid w:val="00864020"/>
    <w:rsid w:val="00864723"/>
    <w:rsid w:val="008662BC"/>
    <w:rsid w:val="00866E46"/>
    <w:rsid w:val="008751A0"/>
    <w:rsid w:val="0088650D"/>
    <w:rsid w:val="00887CCF"/>
    <w:rsid w:val="00891045"/>
    <w:rsid w:val="008911B8"/>
    <w:rsid w:val="008952AF"/>
    <w:rsid w:val="008A0677"/>
    <w:rsid w:val="008A205A"/>
    <w:rsid w:val="008A5237"/>
    <w:rsid w:val="008A5BEA"/>
    <w:rsid w:val="008A60FE"/>
    <w:rsid w:val="008A71B5"/>
    <w:rsid w:val="008B4769"/>
    <w:rsid w:val="008B722C"/>
    <w:rsid w:val="008C42FF"/>
    <w:rsid w:val="008C73CB"/>
    <w:rsid w:val="008D428E"/>
    <w:rsid w:val="008D62AC"/>
    <w:rsid w:val="008E34EE"/>
    <w:rsid w:val="008F4B51"/>
    <w:rsid w:val="008F5977"/>
    <w:rsid w:val="00903DBE"/>
    <w:rsid w:val="009072A8"/>
    <w:rsid w:val="0091221D"/>
    <w:rsid w:val="00913824"/>
    <w:rsid w:val="00916574"/>
    <w:rsid w:val="00916BF7"/>
    <w:rsid w:val="00917053"/>
    <w:rsid w:val="009214E9"/>
    <w:rsid w:val="00935F2C"/>
    <w:rsid w:val="009367B4"/>
    <w:rsid w:val="00937C0F"/>
    <w:rsid w:val="00940AD4"/>
    <w:rsid w:val="0094491A"/>
    <w:rsid w:val="00944FB2"/>
    <w:rsid w:val="00945CE9"/>
    <w:rsid w:val="00957345"/>
    <w:rsid w:val="0096128C"/>
    <w:rsid w:val="0096446A"/>
    <w:rsid w:val="00966019"/>
    <w:rsid w:val="00966C4A"/>
    <w:rsid w:val="00972883"/>
    <w:rsid w:val="00973FC9"/>
    <w:rsid w:val="00980FF1"/>
    <w:rsid w:val="009826D7"/>
    <w:rsid w:val="0098339C"/>
    <w:rsid w:val="0098415A"/>
    <w:rsid w:val="00985096"/>
    <w:rsid w:val="009853E7"/>
    <w:rsid w:val="0098550F"/>
    <w:rsid w:val="00986199"/>
    <w:rsid w:val="0099299D"/>
    <w:rsid w:val="00992ABA"/>
    <w:rsid w:val="00997675"/>
    <w:rsid w:val="00997FF7"/>
    <w:rsid w:val="009A119B"/>
    <w:rsid w:val="009A16CC"/>
    <w:rsid w:val="009A1CFD"/>
    <w:rsid w:val="009B02F4"/>
    <w:rsid w:val="009B0538"/>
    <w:rsid w:val="009B3EC9"/>
    <w:rsid w:val="009B6F8E"/>
    <w:rsid w:val="009B764A"/>
    <w:rsid w:val="009C1729"/>
    <w:rsid w:val="009C25B7"/>
    <w:rsid w:val="009C4B94"/>
    <w:rsid w:val="009D3C2F"/>
    <w:rsid w:val="009D571A"/>
    <w:rsid w:val="009D69E2"/>
    <w:rsid w:val="009E0BAB"/>
    <w:rsid w:val="009E22F7"/>
    <w:rsid w:val="009E3519"/>
    <w:rsid w:val="009E3C3D"/>
    <w:rsid w:val="009E4AF7"/>
    <w:rsid w:val="009F0D8D"/>
    <w:rsid w:val="009F2E9A"/>
    <w:rsid w:val="009F5B8C"/>
    <w:rsid w:val="009F6EB7"/>
    <w:rsid w:val="009F741A"/>
    <w:rsid w:val="00A00009"/>
    <w:rsid w:val="00A02426"/>
    <w:rsid w:val="00A0352A"/>
    <w:rsid w:val="00A041BE"/>
    <w:rsid w:val="00A063C0"/>
    <w:rsid w:val="00A07824"/>
    <w:rsid w:val="00A14A4C"/>
    <w:rsid w:val="00A21CE1"/>
    <w:rsid w:val="00A21D8F"/>
    <w:rsid w:val="00A25BF6"/>
    <w:rsid w:val="00A273F6"/>
    <w:rsid w:val="00A35E9D"/>
    <w:rsid w:val="00A4263E"/>
    <w:rsid w:val="00A437E4"/>
    <w:rsid w:val="00A43803"/>
    <w:rsid w:val="00A461B4"/>
    <w:rsid w:val="00A47F8E"/>
    <w:rsid w:val="00A54325"/>
    <w:rsid w:val="00A5494C"/>
    <w:rsid w:val="00A6182F"/>
    <w:rsid w:val="00A64CC0"/>
    <w:rsid w:val="00A65095"/>
    <w:rsid w:val="00A71424"/>
    <w:rsid w:val="00A72465"/>
    <w:rsid w:val="00A72AFD"/>
    <w:rsid w:val="00A75E33"/>
    <w:rsid w:val="00A81C41"/>
    <w:rsid w:val="00A84119"/>
    <w:rsid w:val="00A843A8"/>
    <w:rsid w:val="00A84AA8"/>
    <w:rsid w:val="00A9330B"/>
    <w:rsid w:val="00A977ED"/>
    <w:rsid w:val="00A978BB"/>
    <w:rsid w:val="00AA1264"/>
    <w:rsid w:val="00AA4321"/>
    <w:rsid w:val="00AA474B"/>
    <w:rsid w:val="00AA63E7"/>
    <w:rsid w:val="00AB36FC"/>
    <w:rsid w:val="00AB4FC4"/>
    <w:rsid w:val="00AB6756"/>
    <w:rsid w:val="00AB7742"/>
    <w:rsid w:val="00AC4EE3"/>
    <w:rsid w:val="00AC5C32"/>
    <w:rsid w:val="00AC627A"/>
    <w:rsid w:val="00AC6FC8"/>
    <w:rsid w:val="00AD09CC"/>
    <w:rsid w:val="00AE4D12"/>
    <w:rsid w:val="00AE5484"/>
    <w:rsid w:val="00AE7057"/>
    <w:rsid w:val="00AF156C"/>
    <w:rsid w:val="00AF28AC"/>
    <w:rsid w:val="00AF460F"/>
    <w:rsid w:val="00B049AD"/>
    <w:rsid w:val="00B05539"/>
    <w:rsid w:val="00B0597C"/>
    <w:rsid w:val="00B15A90"/>
    <w:rsid w:val="00B21FB4"/>
    <w:rsid w:val="00B3304D"/>
    <w:rsid w:val="00B33975"/>
    <w:rsid w:val="00B3703D"/>
    <w:rsid w:val="00B37F2A"/>
    <w:rsid w:val="00B42028"/>
    <w:rsid w:val="00B43988"/>
    <w:rsid w:val="00B46234"/>
    <w:rsid w:val="00B46875"/>
    <w:rsid w:val="00B575C2"/>
    <w:rsid w:val="00B62A73"/>
    <w:rsid w:val="00B65138"/>
    <w:rsid w:val="00B65D1B"/>
    <w:rsid w:val="00B66851"/>
    <w:rsid w:val="00B70352"/>
    <w:rsid w:val="00B71EB0"/>
    <w:rsid w:val="00B77C0F"/>
    <w:rsid w:val="00B83086"/>
    <w:rsid w:val="00B85B82"/>
    <w:rsid w:val="00B8614C"/>
    <w:rsid w:val="00B87B17"/>
    <w:rsid w:val="00B908ED"/>
    <w:rsid w:val="00B934C3"/>
    <w:rsid w:val="00B943A1"/>
    <w:rsid w:val="00B94DDE"/>
    <w:rsid w:val="00B96326"/>
    <w:rsid w:val="00B9694A"/>
    <w:rsid w:val="00BA0A63"/>
    <w:rsid w:val="00BA32C7"/>
    <w:rsid w:val="00BA49BF"/>
    <w:rsid w:val="00BA4F6E"/>
    <w:rsid w:val="00BB19E7"/>
    <w:rsid w:val="00BB5E4D"/>
    <w:rsid w:val="00BC1022"/>
    <w:rsid w:val="00BC2701"/>
    <w:rsid w:val="00BC400E"/>
    <w:rsid w:val="00BC4B32"/>
    <w:rsid w:val="00BC4DC6"/>
    <w:rsid w:val="00BC595B"/>
    <w:rsid w:val="00BD50BB"/>
    <w:rsid w:val="00BD5179"/>
    <w:rsid w:val="00BD7C0B"/>
    <w:rsid w:val="00BE0DF1"/>
    <w:rsid w:val="00BE2DF2"/>
    <w:rsid w:val="00BE56DF"/>
    <w:rsid w:val="00BE7B37"/>
    <w:rsid w:val="00BF13E0"/>
    <w:rsid w:val="00BF3026"/>
    <w:rsid w:val="00BF3EC9"/>
    <w:rsid w:val="00BF444C"/>
    <w:rsid w:val="00BF57E5"/>
    <w:rsid w:val="00BF79DF"/>
    <w:rsid w:val="00C0691D"/>
    <w:rsid w:val="00C141A9"/>
    <w:rsid w:val="00C14B9A"/>
    <w:rsid w:val="00C32A9E"/>
    <w:rsid w:val="00C33D9E"/>
    <w:rsid w:val="00C37C1E"/>
    <w:rsid w:val="00C5023E"/>
    <w:rsid w:val="00C50F58"/>
    <w:rsid w:val="00C5109F"/>
    <w:rsid w:val="00C514E7"/>
    <w:rsid w:val="00C56B23"/>
    <w:rsid w:val="00C57CDC"/>
    <w:rsid w:val="00C604F0"/>
    <w:rsid w:val="00C640EB"/>
    <w:rsid w:val="00C64F41"/>
    <w:rsid w:val="00C67CA6"/>
    <w:rsid w:val="00C67E80"/>
    <w:rsid w:val="00C70E15"/>
    <w:rsid w:val="00C72C80"/>
    <w:rsid w:val="00C72FAD"/>
    <w:rsid w:val="00C74D27"/>
    <w:rsid w:val="00C76F7D"/>
    <w:rsid w:val="00C822EE"/>
    <w:rsid w:val="00C82402"/>
    <w:rsid w:val="00C82ABE"/>
    <w:rsid w:val="00C874DD"/>
    <w:rsid w:val="00C93E31"/>
    <w:rsid w:val="00C955D8"/>
    <w:rsid w:val="00CA03B7"/>
    <w:rsid w:val="00CA16C1"/>
    <w:rsid w:val="00CA352A"/>
    <w:rsid w:val="00CA73D6"/>
    <w:rsid w:val="00CA745F"/>
    <w:rsid w:val="00CA7C72"/>
    <w:rsid w:val="00CB13A7"/>
    <w:rsid w:val="00CB2783"/>
    <w:rsid w:val="00CB529C"/>
    <w:rsid w:val="00CB5DAA"/>
    <w:rsid w:val="00CC76DE"/>
    <w:rsid w:val="00CD08B8"/>
    <w:rsid w:val="00CD1C53"/>
    <w:rsid w:val="00CD49F3"/>
    <w:rsid w:val="00CD6A49"/>
    <w:rsid w:val="00CE0E56"/>
    <w:rsid w:val="00CE11D2"/>
    <w:rsid w:val="00CE1D9B"/>
    <w:rsid w:val="00CE26AB"/>
    <w:rsid w:val="00CE4A84"/>
    <w:rsid w:val="00CE58BA"/>
    <w:rsid w:val="00CE79A5"/>
    <w:rsid w:val="00CF132B"/>
    <w:rsid w:val="00CF2736"/>
    <w:rsid w:val="00CF4E93"/>
    <w:rsid w:val="00CF7A88"/>
    <w:rsid w:val="00D04719"/>
    <w:rsid w:val="00D05F92"/>
    <w:rsid w:val="00D12E9D"/>
    <w:rsid w:val="00D136FA"/>
    <w:rsid w:val="00D1395A"/>
    <w:rsid w:val="00D145FA"/>
    <w:rsid w:val="00D15C5C"/>
    <w:rsid w:val="00D2285F"/>
    <w:rsid w:val="00D23356"/>
    <w:rsid w:val="00D262E0"/>
    <w:rsid w:val="00D33164"/>
    <w:rsid w:val="00D34745"/>
    <w:rsid w:val="00D3511F"/>
    <w:rsid w:val="00D42513"/>
    <w:rsid w:val="00D44AF8"/>
    <w:rsid w:val="00D521AB"/>
    <w:rsid w:val="00D54022"/>
    <w:rsid w:val="00D56D64"/>
    <w:rsid w:val="00D57D69"/>
    <w:rsid w:val="00D616E7"/>
    <w:rsid w:val="00D62104"/>
    <w:rsid w:val="00D73E10"/>
    <w:rsid w:val="00D74530"/>
    <w:rsid w:val="00D74EB9"/>
    <w:rsid w:val="00D77FAC"/>
    <w:rsid w:val="00D8076E"/>
    <w:rsid w:val="00D822B7"/>
    <w:rsid w:val="00D82391"/>
    <w:rsid w:val="00D83A3C"/>
    <w:rsid w:val="00D84527"/>
    <w:rsid w:val="00D84AAD"/>
    <w:rsid w:val="00D84BD2"/>
    <w:rsid w:val="00D8530E"/>
    <w:rsid w:val="00D85F87"/>
    <w:rsid w:val="00D8697A"/>
    <w:rsid w:val="00D90A29"/>
    <w:rsid w:val="00D91459"/>
    <w:rsid w:val="00D93C87"/>
    <w:rsid w:val="00D96EBD"/>
    <w:rsid w:val="00D97B9E"/>
    <w:rsid w:val="00DA47A7"/>
    <w:rsid w:val="00DC0D7D"/>
    <w:rsid w:val="00DC1CEF"/>
    <w:rsid w:val="00DC2636"/>
    <w:rsid w:val="00DC33A9"/>
    <w:rsid w:val="00DC401C"/>
    <w:rsid w:val="00DD3702"/>
    <w:rsid w:val="00DD7A22"/>
    <w:rsid w:val="00DE50F2"/>
    <w:rsid w:val="00DE7117"/>
    <w:rsid w:val="00DE7727"/>
    <w:rsid w:val="00DF3BC4"/>
    <w:rsid w:val="00DF4C6E"/>
    <w:rsid w:val="00DF6883"/>
    <w:rsid w:val="00E00151"/>
    <w:rsid w:val="00E007A0"/>
    <w:rsid w:val="00E02786"/>
    <w:rsid w:val="00E046F0"/>
    <w:rsid w:val="00E04E98"/>
    <w:rsid w:val="00E114F3"/>
    <w:rsid w:val="00E163AA"/>
    <w:rsid w:val="00E2099E"/>
    <w:rsid w:val="00E20DFB"/>
    <w:rsid w:val="00E20F6F"/>
    <w:rsid w:val="00E219AC"/>
    <w:rsid w:val="00E23B2D"/>
    <w:rsid w:val="00E266E8"/>
    <w:rsid w:val="00E2679D"/>
    <w:rsid w:val="00E315EC"/>
    <w:rsid w:val="00E36244"/>
    <w:rsid w:val="00E36432"/>
    <w:rsid w:val="00E40371"/>
    <w:rsid w:val="00E40E49"/>
    <w:rsid w:val="00E40E7A"/>
    <w:rsid w:val="00E41117"/>
    <w:rsid w:val="00E415EF"/>
    <w:rsid w:val="00E422A9"/>
    <w:rsid w:val="00E427F6"/>
    <w:rsid w:val="00E4586E"/>
    <w:rsid w:val="00E45BCD"/>
    <w:rsid w:val="00E460C2"/>
    <w:rsid w:val="00E512A2"/>
    <w:rsid w:val="00E51564"/>
    <w:rsid w:val="00E51D1F"/>
    <w:rsid w:val="00E53D0C"/>
    <w:rsid w:val="00E57879"/>
    <w:rsid w:val="00E57AC1"/>
    <w:rsid w:val="00E615CB"/>
    <w:rsid w:val="00E622C2"/>
    <w:rsid w:val="00E63D7C"/>
    <w:rsid w:val="00E6674E"/>
    <w:rsid w:val="00E66878"/>
    <w:rsid w:val="00E66B04"/>
    <w:rsid w:val="00E771D5"/>
    <w:rsid w:val="00E81DDF"/>
    <w:rsid w:val="00E878C3"/>
    <w:rsid w:val="00E90C15"/>
    <w:rsid w:val="00E911DF"/>
    <w:rsid w:val="00E94616"/>
    <w:rsid w:val="00E94C8D"/>
    <w:rsid w:val="00E94F88"/>
    <w:rsid w:val="00E95B36"/>
    <w:rsid w:val="00E97082"/>
    <w:rsid w:val="00EA2D12"/>
    <w:rsid w:val="00EA2DB3"/>
    <w:rsid w:val="00EA31C9"/>
    <w:rsid w:val="00EA3C63"/>
    <w:rsid w:val="00EC3384"/>
    <w:rsid w:val="00EC6D4E"/>
    <w:rsid w:val="00ED1772"/>
    <w:rsid w:val="00ED20CF"/>
    <w:rsid w:val="00ED2415"/>
    <w:rsid w:val="00ED4091"/>
    <w:rsid w:val="00ED5147"/>
    <w:rsid w:val="00EE2B52"/>
    <w:rsid w:val="00EE4ABE"/>
    <w:rsid w:val="00EE55AC"/>
    <w:rsid w:val="00EE5E77"/>
    <w:rsid w:val="00EE6104"/>
    <w:rsid w:val="00EF0945"/>
    <w:rsid w:val="00EF0F5E"/>
    <w:rsid w:val="00EF1BB3"/>
    <w:rsid w:val="00EF58ED"/>
    <w:rsid w:val="00F006CD"/>
    <w:rsid w:val="00F01EE7"/>
    <w:rsid w:val="00F03251"/>
    <w:rsid w:val="00F0383E"/>
    <w:rsid w:val="00F10588"/>
    <w:rsid w:val="00F11456"/>
    <w:rsid w:val="00F118C8"/>
    <w:rsid w:val="00F12F99"/>
    <w:rsid w:val="00F17A82"/>
    <w:rsid w:val="00F17AE5"/>
    <w:rsid w:val="00F21466"/>
    <w:rsid w:val="00F22E6B"/>
    <w:rsid w:val="00F2682E"/>
    <w:rsid w:val="00F27337"/>
    <w:rsid w:val="00F301E4"/>
    <w:rsid w:val="00F315B1"/>
    <w:rsid w:val="00F317A9"/>
    <w:rsid w:val="00F34ED7"/>
    <w:rsid w:val="00F35B52"/>
    <w:rsid w:val="00F411FA"/>
    <w:rsid w:val="00F445CB"/>
    <w:rsid w:val="00F50780"/>
    <w:rsid w:val="00F51766"/>
    <w:rsid w:val="00F54B9B"/>
    <w:rsid w:val="00F5749D"/>
    <w:rsid w:val="00F578D9"/>
    <w:rsid w:val="00F67DF4"/>
    <w:rsid w:val="00F75667"/>
    <w:rsid w:val="00F768A1"/>
    <w:rsid w:val="00F80748"/>
    <w:rsid w:val="00F84674"/>
    <w:rsid w:val="00F91B55"/>
    <w:rsid w:val="00FA2F00"/>
    <w:rsid w:val="00FA377F"/>
    <w:rsid w:val="00FA4ABC"/>
    <w:rsid w:val="00FA5741"/>
    <w:rsid w:val="00FA5C9E"/>
    <w:rsid w:val="00FA6850"/>
    <w:rsid w:val="00FB1EFE"/>
    <w:rsid w:val="00FB74C3"/>
    <w:rsid w:val="00FB752A"/>
    <w:rsid w:val="00FC19D1"/>
    <w:rsid w:val="00FC42F3"/>
    <w:rsid w:val="00FC5CFB"/>
    <w:rsid w:val="00FD0619"/>
    <w:rsid w:val="00FD4F1C"/>
    <w:rsid w:val="00FD52F7"/>
    <w:rsid w:val="00FD7B00"/>
    <w:rsid w:val="00FE229D"/>
    <w:rsid w:val="00FE3A50"/>
    <w:rsid w:val="00FE42B9"/>
    <w:rsid w:val="00FE5AD4"/>
    <w:rsid w:val="00FE741A"/>
    <w:rsid w:val="00FF1B4E"/>
    <w:rsid w:val="00FF691F"/>
    <w:rsid w:val="00FF6B69"/>
    <w:rsid w:val="00FF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0"/>
    <o:shapelayout v:ext="edit">
      <o:idmap v:ext="edit" data="1"/>
    </o:shapelayout>
  </w:shapeDefaults>
  <w:decimalSymbol w:val="."/>
  <w:listSeparator w:val=";"/>
  <w14:docId w14:val="4C60AE46"/>
  <w15:docId w15:val="{18D54A9D-E4B0-43D8-9E86-16ECE904B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53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B0553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B0553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055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05539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B934C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934C3"/>
  </w:style>
  <w:style w:type="paragraph" w:styleId="Piedepgina">
    <w:name w:val="footer"/>
    <w:basedOn w:val="Normal"/>
    <w:link w:val="PiedepginaCar"/>
    <w:uiPriority w:val="99"/>
    <w:unhideWhenUsed/>
    <w:rsid w:val="00B934C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934C3"/>
  </w:style>
  <w:style w:type="character" w:styleId="Hipervnculo">
    <w:name w:val="Hyperlink"/>
    <w:basedOn w:val="Fuentedeprrafopredeter"/>
    <w:uiPriority w:val="99"/>
    <w:unhideWhenUsed/>
    <w:rsid w:val="005D04CF"/>
    <w:rPr>
      <w:color w:val="168BBA" w:themeColor="hyperlink"/>
      <w:u w:val="single"/>
    </w:rPr>
  </w:style>
  <w:style w:type="table" w:styleId="Tablaconcuadrcula">
    <w:name w:val="Table Grid"/>
    <w:basedOn w:val="Tablanormal"/>
    <w:uiPriority w:val="39"/>
    <w:rsid w:val="0040570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E427F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98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Word_Document1.docx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3.png"/><Relationship Id="rId1" Type="http://schemas.openxmlformats.org/officeDocument/2006/relationships/image" Target="media/image4.jpeg"/><Relationship Id="rId4" Type="http://schemas.openxmlformats.org/officeDocument/2006/relationships/hyperlink" Target="mailto:accesoinfopanchimalco@gmail.com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Módulo">
      <a:dk1>
        <a:sysClr val="windowText" lastClr="000000"/>
      </a:dk1>
      <a:lt1>
        <a:sysClr val="window" lastClr="FFFFFF"/>
      </a:lt1>
      <a:dk2>
        <a:srgbClr val="5A6378"/>
      </a:dk2>
      <a:lt2>
        <a:srgbClr val="D4D4D6"/>
      </a:lt2>
      <a:accent1>
        <a:srgbClr val="F0AD00"/>
      </a:accent1>
      <a:accent2>
        <a:srgbClr val="60B5CC"/>
      </a:accent2>
      <a:accent3>
        <a:srgbClr val="E66C7D"/>
      </a:accent3>
      <a:accent4>
        <a:srgbClr val="6BB76D"/>
      </a:accent4>
      <a:accent5>
        <a:srgbClr val="E88651"/>
      </a:accent5>
      <a:accent6>
        <a:srgbClr val="C64847"/>
      </a:accent6>
      <a:hlink>
        <a:srgbClr val="168BBA"/>
      </a:hlink>
      <a:folHlink>
        <a:srgbClr val="68000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40874-7CA7-4503-883A-BF8FF274D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1249</TotalTime>
  <Pages>1</Pages>
  <Words>87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http://www.centor.mx.gd</Company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Centor</dc:creator>
  <cp:lastModifiedBy>PC7</cp:lastModifiedBy>
  <cp:revision>668</cp:revision>
  <cp:lastPrinted>2017-07-07T14:18:00Z</cp:lastPrinted>
  <dcterms:created xsi:type="dcterms:W3CDTF">2016-03-02T17:04:00Z</dcterms:created>
  <dcterms:modified xsi:type="dcterms:W3CDTF">2020-10-01T16:10:00Z</dcterms:modified>
</cp:coreProperties>
</file>